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57A6" w14:textId="77777777" w:rsidR="001C6934" w:rsidRDefault="00ED3707" w:rsidP="00ED3707">
      <w:pPr>
        <w:jc w:val="center"/>
        <w:rPr>
          <w:rFonts w:ascii="Segoe UI Symbol" w:eastAsia="HG丸ｺﾞｼｯｸM-PRO" w:hAnsi="Segoe UI Symbol" w:cs="Segoe UI Symbol"/>
          <w:b/>
          <w:sz w:val="52"/>
          <w:szCs w:val="52"/>
        </w:rPr>
      </w:pPr>
      <w:r w:rsidRPr="00ED3707">
        <w:rPr>
          <w:rFonts w:ascii="HG丸ｺﾞｼｯｸM-PRO" w:eastAsia="HG丸ｺﾞｼｯｸM-PRO" w:hAnsi="HG丸ｺﾞｼｯｸM-PRO"/>
          <w:b/>
          <w:sz w:val="52"/>
          <w:szCs w:val="52"/>
        </w:rPr>
        <w:t>出願書類</w:t>
      </w:r>
      <w:r w:rsidRPr="00ED3707">
        <w:rPr>
          <w:rFonts w:ascii="Segoe UI Symbol" w:eastAsia="HG丸ｺﾞｼｯｸM-PRO" w:hAnsi="Segoe UI Symbol" w:cs="Segoe UI Symbol"/>
          <w:b/>
          <w:sz w:val="52"/>
          <w:szCs w:val="52"/>
        </w:rPr>
        <w:t>チェック表</w:t>
      </w:r>
    </w:p>
    <w:p w14:paraId="5D644256" w14:textId="77777777" w:rsidR="00ED3707" w:rsidRDefault="00ED3707" w:rsidP="00ED3707">
      <w:pPr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3B421" wp14:editId="49F25B6F">
                <wp:simplePos x="0" y="0"/>
                <wp:positionH relativeFrom="column">
                  <wp:posOffset>1443575</wp:posOffset>
                </wp:positionH>
                <wp:positionV relativeFrom="paragraph">
                  <wp:posOffset>33938</wp:posOffset>
                </wp:positionV>
                <wp:extent cx="3150606" cy="298764"/>
                <wp:effectExtent l="0" t="0" r="1206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606" cy="298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2E248" w14:textId="77777777" w:rsidR="00ED3707" w:rsidRPr="00ED3707" w:rsidRDefault="00ED3707" w:rsidP="00ED37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出願書類を提出する際、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同封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3B4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3.65pt;margin-top:2.65pt;width:248.1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" fillcolor="white [3201]" strokecolor="black [3213]" strokeweight=".5pt">
                <v:textbox>
                  <w:txbxContent>
                    <w:p w14:paraId="0342E248" w14:textId="77777777" w:rsidR="00ED3707" w:rsidRPr="00ED3707" w:rsidRDefault="00ED3707" w:rsidP="00ED37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出願書類を提出する際、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同封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C2218D" w14:textId="15E0D8AF" w:rsidR="00ED3707" w:rsidRPr="008D7B7E" w:rsidRDefault="00ED3707" w:rsidP="00ED3707">
      <w:pPr>
        <w:tabs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</w:p>
    <w:p w14:paraId="588E1894" w14:textId="77777777" w:rsidR="00ED3707" w:rsidRDefault="00ED3707" w:rsidP="00ED3707">
      <w:pPr>
        <w:tabs>
          <w:tab w:val="left" w:pos="7485"/>
        </w:tabs>
        <w:ind w:firstLine="2730"/>
        <w:rPr>
          <w:rFonts w:ascii="HG丸ｺﾞｼｯｸM-PRO" w:eastAsia="HG丸ｺﾞｼｯｸM-PRO" w:hAnsi="HG丸ｺﾞｼｯｸM-PRO"/>
          <w:szCs w:val="21"/>
          <w:u w:val="dotted"/>
        </w:rPr>
      </w:pPr>
      <w:r w:rsidRPr="00ED3707">
        <w:rPr>
          <w:rFonts w:ascii="HG丸ｺﾞｼｯｸM-PRO" w:eastAsia="HG丸ｺﾞｼｯｸM-PRO" w:hAnsi="HG丸ｺﾞｼｯｸM-PRO"/>
          <w:szCs w:val="21"/>
          <w:u w:val="dotted"/>
        </w:rPr>
        <w:t>ふりがな</w:t>
      </w:r>
      <w:r>
        <w:rPr>
          <w:rFonts w:ascii="HG丸ｺﾞｼｯｸM-PRO" w:eastAsia="HG丸ｺﾞｼｯｸM-PRO" w:hAnsi="HG丸ｺﾞｼｯｸM-PRO"/>
          <w:szCs w:val="21"/>
          <w:u w:val="dotted"/>
        </w:rPr>
        <w:t xml:space="preserve">　　　　　　　　　　　　　　　　</w:t>
      </w:r>
    </w:p>
    <w:p w14:paraId="5E51D75B" w14:textId="77777777" w:rsidR="00ED3707" w:rsidRDefault="00ED3707" w:rsidP="00ED3707">
      <w:pPr>
        <w:tabs>
          <w:tab w:val="left" w:pos="7485"/>
        </w:tabs>
        <w:ind w:firstLine="2730"/>
        <w:rPr>
          <w:rFonts w:ascii="HG丸ｺﾞｼｯｸM-PRO" w:eastAsia="HG丸ｺﾞｼｯｸM-PRO" w:hAnsi="HG丸ｺﾞｼｯｸM-PRO"/>
          <w:szCs w:val="21"/>
          <w:u w:val="dotted"/>
        </w:rPr>
      </w:pPr>
    </w:p>
    <w:p w14:paraId="04BFA5FD" w14:textId="77777777" w:rsidR="00ED3707" w:rsidRDefault="00ED3707" w:rsidP="00ED3707">
      <w:pPr>
        <w:tabs>
          <w:tab w:val="left" w:pos="7485"/>
        </w:tabs>
        <w:ind w:firstLine="2730"/>
        <w:rPr>
          <w:rFonts w:ascii="HG丸ｺﾞｼｯｸM-PRO" w:eastAsia="HG丸ｺﾞｼｯｸM-PRO" w:hAnsi="HG丸ｺﾞｼｯｸM-PRO"/>
          <w:szCs w:val="21"/>
          <w:u w:val="single"/>
        </w:rPr>
      </w:pPr>
      <w:r w:rsidRPr="00ED3707">
        <w:rPr>
          <w:rFonts w:ascii="HG丸ｺﾞｼｯｸM-PRO" w:eastAsia="HG丸ｺﾞｼｯｸM-PRO" w:hAnsi="HG丸ｺﾞｼｯｸM-PRO"/>
          <w:szCs w:val="21"/>
          <w:u w:val="single"/>
        </w:rPr>
        <w:t>受験生氏名</w:t>
      </w:r>
      <w:r>
        <w:rPr>
          <w:rFonts w:ascii="HG丸ｺﾞｼｯｸM-PRO" w:eastAsia="HG丸ｺﾞｼｯｸM-PRO" w:hAnsi="HG丸ｺﾞｼｯｸM-PRO"/>
          <w:szCs w:val="21"/>
          <w:u w:val="single"/>
        </w:rPr>
        <w:t xml:space="preserve">　　　　　　　　　　　　　　　</w:t>
      </w:r>
    </w:p>
    <w:p w14:paraId="474F8BEA" w14:textId="77777777" w:rsidR="00ED3707" w:rsidRDefault="00ED3707" w:rsidP="00ED3707">
      <w:pPr>
        <w:tabs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①受験生氏名（ふりがな</w:t>
      </w:r>
      <w:r>
        <w:rPr>
          <w:rFonts w:ascii="HG丸ｺﾞｼｯｸM-PRO" w:eastAsia="HG丸ｺﾞｼｯｸM-PRO" w:hAnsi="HG丸ｺﾞｼｯｸM-PRO" w:hint="eastAsia"/>
          <w:szCs w:val="21"/>
        </w:rPr>
        <w:t>）</w:t>
      </w:r>
      <w:r>
        <w:rPr>
          <w:rFonts w:ascii="HG丸ｺﾞｼｯｸM-PRO" w:eastAsia="HG丸ｺﾞｼｯｸM-PRO" w:hAnsi="HG丸ｺﾞｼｯｸM-PRO"/>
          <w:szCs w:val="21"/>
        </w:rPr>
        <w:t>をフルネームで記入してください。</w:t>
      </w:r>
    </w:p>
    <w:p w14:paraId="51B761E7" w14:textId="08E29E3E" w:rsidR="00ED3707" w:rsidRDefault="00ED3707" w:rsidP="00ED3707">
      <w:pPr>
        <w:tabs>
          <w:tab w:val="left" w:pos="7485"/>
        </w:tabs>
        <w:rPr>
          <w:rFonts w:ascii="Segoe UI Symbol" w:eastAsia="HG丸ｺﾞｼｯｸM-PRO" w:hAnsi="Segoe UI Symbol" w:cs="Segoe UI Symbol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②募集要項の出願手続きの摘要を参考に、次の</w:t>
      </w:r>
      <w:r>
        <w:rPr>
          <w:rFonts w:ascii="Segoe UI Symbol" w:eastAsia="HG丸ｺﾞｼｯｸM-PRO" w:hAnsi="Segoe UI Symbol" w:cs="Segoe UI Symbol" w:hint="eastAsia"/>
          <w:szCs w:val="21"/>
        </w:rPr>
        <w:t>チェック項目</w:t>
      </w:r>
      <w:r w:rsidRPr="00D8015B">
        <w:rPr>
          <w:rFonts w:ascii="HG丸ｺﾞｼｯｸM-PRO" w:eastAsia="HG丸ｺﾞｼｯｸM-PRO" w:hAnsi="HG丸ｺﾞｼｯｸM-PRO" w:cs="Segoe UI Symbol" w:hint="eastAsia"/>
          <w:szCs w:val="21"/>
        </w:rPr>
        <w:t>1～</w:t>
      </w:r>
      <w:r w:rsidR="00716973">
        <w:rPr>
          <w:rFonts w:ascii="HG丸ｺﾞｼｯｸM-PRO" w:eastAsia="HG丸ｺﾞｼｯｸM-PRO" w:hAnsi="HG丸ｺﾞｼｯｸM-PRO" w:cs="Segoe UI Symbol" w:hint="eastAsia"/>
          <w:szCs w:val="21"/>
        </w:rPr>
        <w:t>7</w:t>
      </w:r>
      <w:r>
        <w:rPr>
          <w:rFonts w:ascii="Segoe UI Symbol" w:eastAsia="HG丸ｺﾞｼｯｸM-PRO" w:hAnsi="Segoe UI Symbol" w:cs="Segoe UI Symbol" w:hint="eastAsia"/>
          <w:szCs w:val="21"/>
        </w:rPr>
        <w:t>をチェックしてください。</w:t>
      </w:r>
    </w:p>
    <w:p w14:paraId="0333C937" w14:textId="66E35D46" w:rsidR="00ED3707" w:rsidRDefault="002A0A83" w:rsidP="00ED3707">
      <w:pPr>
        <w:tabs>
          <w:tab w:val="left" w:pos="7485"/>
        </w:tabs>
        <w:rPr>
          <w:rFonts w:ascii="Segoe UI Symbol" w:eastAsia="HG丸ｺﾞｼｯｸM-PRO" w:hAnsi="Segoe UI Symbol" w:cs="Segoe UI Symbol"/>
          <w:szCs w:val="21"/>
        </w:rPr>
      </w:pPr>
      <w:r>
        <w:rPr>
          <w:rFonts w:ascii="Segoe UI Symbol" w:eastAsia="HG丸ｺﾞｼｯｸM-PRO" w:hAnsi="Segoe UI Symbol" w:cs="Segoe UI Symbol"/>
          <w:szCs w:val="21"/>
        </w:rPr>
        <w:t xml:space="preserve">　</w:t>
      </w:r>
      <w:r w:rsidR="00ED3707">
        <w:rPr>
          <w:rFonts w:ascii="Segoe UI Symbol" w:eastAsia="HG丸ｺﾞｼｯｸM-PRO" w:hAnsi="Segoe UI Symbol" w:cs="Segoe UI Symbol" w:hint="eastAsia"/>
          <w:szCs w:val="21"/>
        </w:rPr>
        <w:t>③入学検定料の振り込み後、チェック項目</w:t>
      </w:r>
      <w:r w:rsidR="00716973">
        <w:rPr>
          <w:rFonts w:ascii="HG丸ｺﾞｼｯｸM-PRO" w:eastAsia="HG丸ｺﾞｼｯｸM-PRO" w:hAnsi="HG丸ｺﾞｼｯｸM-PRO" w:cs="Segoe UI Symbol" w:hint="eastAsia"/>
          <w:szCs w:val="21"/>
        </w:rPr>
        <w:t>7</w:t>
      </w:r>
      <w:r w:rsidR="00ED3707">
        <w:rPr>
          <w:rFonts w:ascii="Segoe UI Symbol" w:eastAsia="HG丸ｺﾞｼｯｸM-PRO" w:hAnsi="Segoe UI Symbol" w:cs="Segoe UI Symbol" w:hint="eastAsia"/>
          <w:szCs w:val="21"/>
        </w:rPr>
        <w:t>に振込日を記入してください。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ED3707" w14:paraId="63AEF1D2" w14:textId="77777777" w:rsidTr="00ED3707">
        <w:tc>
          <w:tcPr>
            <w:tcW w:w="1555" w:type="dxa"/>
            <w:vAlign w:val="center"/>
          </w:tcPr>
          <w:p w14:paraId="74BB04D7" w14:textId="77777777" w:rsidR="00ED3707" w:rsidRPr="00ED3707" w:rsidRDefault="004979E2" w:rsidP="00ED3707">
            <w:pPr>
              <w:tabs>
                <w:tab w:val="left" w:pos="748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チェック欄</w:t>
            </w:r>
          </w:p>
        </w:tc>
        <w:tc>
          <w:tcPr>
            <w:tcW w:w="8073" w:type="dxa"/>
            <w:vAlign w:val="center"/>
          </w:tcPr>
          <w:p w14:paraId="45B59F59" w14:textId="77777777" w:rsidR="00ED3707" w:rsidRPr="00ED3707" w:rsidRDefault="004979E2" w:rsidP="00ED3707">
            <w:pPr>
              <w:tabs>
                <w:tab w:val="left" w:pos="7485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チェック項目</w:t>
            </w:r>
          </w:p>
        </w:tc>
      </w:tr>
      <w:tr w:rsidR="002508D1" w:rsidRPr="002508D1" w14:paraId="4BE304C3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497FF2FC" w14:textId="77777777" w:rsidR="00ED3707" w:rsidRPr="002508D1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4C998463" w14:textId="77777777" w:rsidR="00ED3707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1.　入学願書の準備ができている</w:t>
            </w:r>
          </w:p>
          <w:p w14:paraId="3878B7CF" w14:textId="77777777" w:rsidR="002A0A83" w:rsidRPr="002508D1" w:rsidRDefault="002A0A83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 xml:space="preserve">　　・緊急連絡先をすべて記入している（※1</w:t>
            </w: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）</w:t>
            </w:r>
          </w:p>
          <w:p w14:paraId="0A3064FB" w14:textId="77777777" w:rsidR="002A0A83" w:rsidRPr="002508D1" w:rsidRDefault="002A0A83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 xml:space="preserve">　　・証明写真は、所定のサイズで撮影している（縦</w:t>
            </w: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5㎝×横4㎝）</w:t>
            </w:r>
          </w:p>
          <w:p w14:paraId="7D9EB06B" w14:textId="6BD4E402" w:rsidR="0080359F" w:rsidRPr="002508D1" w:rsidRDefault="0080359F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・年齢は、入学時「令和</w:t>
            </w:r>
            <w:r w:rsidR="005F43D0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９</w:t>
            </w: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年4月1日現在」の年齢を記入している</w:t>
            </w:r>
          </w:p>
        </w:tc>
      </w:tr>
      <w:tr w:rsidR="002508D1" w:rsidRPr="002508D1" w14:paraId="43A33A7E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5F3A8B79" w14:textId="77777777" w:rsidR="00ED3707" w:rsidRPr="002508D1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64058A9B" w14:textId="77777777" w:rsidR="00ED3707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2.　受験票の準備ができている</w:t>
            </w:r>
          </w:p>
        </w:tc>
      </w:tr>
      <w:tr w:rsidR="002508D1" w:rsidRPr="002508D1" w14:paraId="5347261A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6807D9F9" w14:textId="77777777" w:rsidR="00ED3707" w:rsidRPr="002508D1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10421C5F" w14:textId="77777777" w:rsidR="00ED3707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3.　高等学校調査書または合格証明書の準備ができている</w:t>
            </w:r>
          </w:p>
        </w:tc>
      </w:tr>
      <w:tr w:rsidR="002508D1" w:rsidRPr="002508D1" w14:paraId="2F33BAEB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6B8D991F" w14:textId="77777777" w:rsidR="00ED3707" w:rsidRPr="002508D1" w:rsidRDefault="00ED3707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323826C2" w14:textId="77777777" w:rsidR="00ED3707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4-1.　高等学校を卒業した者は、高等学校卒業証明書の準備ができている</w:t>
            </w:r>
          </w:p>
        </w:tc>
      </w:tr>
      <w:tr w:rsidR="002508D1" w:rsidRPr="002508D1" w14:paraId="392F9CA6" w14:textId="77777777" w:rsidTr="00ED3707">
        <w:tc>
          <w:tcPr>
            <w:tcW w:w="1555" w:type="dxa"/>
            <w:vAlign w:val="center"/>
          </w:tcPr>
          <w:p w14:paraId="6E96860F" w14:textId="77777777" w:rsidR="004979E2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1FA1F299" w14:textId="77777777" w:rsidR="004979E2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4-2.　大学・短期大学を卒業した者は、高等学校卒業証明書と大学・短期大学</w:t>
            </w:r>
            <w:r w:rsidRPr="002508D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>の</w:t>
            </w:r>
          </w:p>
          <w:p w14:paraId="22E4A8E2" w14:textId="77777777" w:rsidR="004979E2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 xml:space="preserve">       卒業証明書の準備ができている</w:t>
            </w:r>
          </w:p>
        </w:tc>
      </w:tr>
      <w:tr w:rsidR="002508D1" w:rsidRPr="002508D1" w14:paraId="63437A66" w14:textId="77777777" w:rsidTr="00ED3707">
        <w:tc>
          <w:tcPr>
            <w:tcW w:w="1555" w:type="dxa"/>
            <w:vAlign w:val="center"/>
          </w:tcPr>
          <w:p w14:paraId="72996F22" w14:textId="77777777" w:rsidR="004979E2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03495B99" w14:textId="77777777" w:rsidR="004979E2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4-3.　高等学校卒業程度認定試験に合格した者は、合格証明書と合格成績証明書</w:t>
            </w:r>
          </w:p>
          <w:p w14:paraId="304BB3F5" w14:textId="77777777" w:rsidR="004979E2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 xml:space="preserve">　　　</w:t>
            </w: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 の準備ができている</w:t>
            </w:r>
          </w:p>
        </w:tc>
      </w:tr>
      <w:tr w:rsidR="002508D1" w:rsidRPr="002508D1" w14:paraId="0A71CF92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2EBB74F8" w14:textId="77777777" w:rsidR="004979E2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688326BB" w14:textId="77777777" w:rsidR="004979E2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5.　事業主が証明した就業証明書の準備ができている</w:t>
            </w:r>
          </w:p>
        </w:tc>
      </w:tr>
      <w:tr w:rsidR="008D7B7E" w:rsidRPr="002508D1" w14:paraId="5305D9B6" w14:textId="77777777" w:rsidTr="008D7B7E">
        <w:trPr>
          <w:trHeight w:val="363"/>
        </w:trPr>
        <w:tc>
          <w:tcPr>
            <w:tcW w:w="1555" w:type="dxa"/>
            <w:vAlign w:val="center"/>
          </w:tcPr>
          <w:p w14:paraId="79A4F475" w14:textId="77777777" w:rsidR="008D7B7E" w:rsidRPr="002508D1" w:rsidRDefault="008D7B7E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1998B56A" w14:textId="785A5B3D" w:rsidR="008D7B7E" w:rsidRDefault="008D7B7E" w:rsidP="008D7B7E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6.　レターパックライト2枚を準備し、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保管用シールは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2枚とも剥がしている</w:t>
            </w:r>
          </w:p>
          <w:p w14:paraId="48432596" w14:textId="12747076" w:rsidR="008D7B7E" w:rsidRPr="002508D1" w:rsidRDefault="008D7B7E" w:rsidP="008D7B7E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（受験票送付用、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一次試験結果送付用）</w:t>
            </w:r>
          </w:p>
        </w:tc>
      </w:tr>
      <w:tr w:rsidR="002508D1" w:rsidRPr="002508D1" w14:paraId="2BCB9BEB" w14:textId="77777777" w:rsidTr="004979E2">
        <w:trPr>
          <w:trHeight w:val="567"/>
        </w:trPr>
        <w:tc>
          <w:tcPr>
            <w:tcW w:w="1555" w:type="dxa"/>
            <w:vAlign w:val="center"/>
          </w:tcPr>
          <w:p w14:paraId="4B34BC46" w14:textId="77777777" w:rsidR="004979E2" w:rsidRPr="002508D1" w:rsidRDefault="004979E2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8073" w:type="dxa"/>
            <w:vAlign w:val="center"/>
          </w:tcPr>
          <w:p w14:paraId="4127B806" w14:textId="6D6B0F14" w:rsidR="004979E2" w:rsidRPr="002508D1" w:rsidRDefault="008D7B7E" w:rsidP="00ED3707">
            <w:pPr>
              <w:tabs>
                <w:tab w:val="left" w:pos="7485"/>
              </w:tabs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7</w:t>
            </w:r>
            <w:r w:rsidR="004979E2" w:rsidRPr="002508D1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.　入学検定料の振込が済んでいる　【　振込日：　　　月　　　日　】</w:t>
            </w:r>
          </w:p>
        </w:tc>
      </w:tr>
    </w:tbl>
    <w:p w14:paraId="3D2942C4" w14:textId="77777777" w:rsidR="00ED3707" w:rsidRPr="002508D1" w:rsidRDefault="004979E2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2508D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④出願書類は、全てまとめて下記郵送先までレターパックを用いて郵送してください。</w:t>
      </w:r>
    </w:p>
    <w:p w14:paraId="7FE3499B" w14:textId="77777777" w:rsidR="00D8015B" w:rsidRPr="002508D1" w:rsidRDefault="002A0A83" w:rsidP="002460B0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2508D1">
        <w:rPr>
          <w:rFonts w:ascii="HG丸ｺﾞｼｯｸM-PRO" w:eastAsia="HG丸ｺﾞｼｯｸM-PRO" w:hAnsi="HG丸ｺﾞｼｯｸM-PRO"/>
          <w:color w:val="000000" w:themeColor="text1"/>
          <w:szCs w:val="21"/>
        </w:rPr>
        <w:t xml:space="preserve">　</w:t>
      </w:r>
      <w:r w:rsidR="004979E2" w:rsidRPr="002508D1">
        <w:rPr>
          <w:rFonts w:ascii="HG丸ｺﾞｼｯｸM-PRO" w:eastAsia="HG丸ｺﾞｼｯｸM-PRO" w:hAnsi="HG丸ｺﾞｼｯｸM-PRO"/>
          <w:color w:val="000000" w:themeColor="text1"/>
          <w:szCs w:val="21"/>
        </w:rPr>
        <w:t>※1</w:t>
      </w:r>
      <w:r w:rsidRPr="002508D1">
        <w:rPr>
          <w:rFonts w:ascii="HG丸ｺﾞｼｯｸM-PRO" w:eastAsia="HG丸ｺﾞｼｯｸM-PRO" w:hAnsi="HG丸ｺﾞｼｯｸM-PRO"/>
          <w:color w:val="000000" w:themeColor="text1"/>
          <w:szCs w:val="21"/>
        </w:rPr>
        <w:t>緊急連絡先の記入について、</w:t>
      </w:r>
      <w:r w:rsidR="00D8015B" w:rsidRPr="002508D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感染症の</w:t>
      </w:r>
      <w:r w:rsidRPr="002508D1">
        <w:rPr>
          <w:rFonts w:ascii="HG丸ｺﾞｼｯｸM-PRO" w:eastAsia="HG丸ｺﾞｼｯｸM-PRO" w:hAnsi="HG丸ｺﾞｼｯｸM-PRO"/>
          <w:color w:val="000000" w:themeColor="text1"/>
          <w:szCs w:val="21"/>
        </w:rPr>
        <w:t>状況や天候等で緊急で連絡することがあります。</w:t>
      </w:r>
    </w:p>
    <w:p w14:paraId="738A663D" w14:textId="76B71CE1" w:rsidR="00D8015B" w:rsidRDefault="002A0A83" w:rsidP="00D8015B">
      <w:pPr>
        <w:tabs>
          <w:tab w:val="left" w:pos="284"/>
          <w:tab w:val="left" w:pos="567"/>
          <w:tab w:val="left" w:pos="7485"/>
        </w:tabs>
        <w:ind w:firstLineChars="300" w:firstLine="630"/>
        <w:rPr>
          <w:rFonts w:ascii="HG丸ｺﾞｼｯｸM-PRO" w:eastAsia="HG丸ｺﾞｼｯｸM-PRO" w:hAnsi="HG丸ｺﾞｼｯｸM-PRO"/>
          <w:szCs w:val="21"/>
        </w:rPr>
      </w:pPr>
      <w:r w:rsidRPr="002508D1">
        <w:rPr>
          <w:rFonts w:ascii="HG丸ｺﾞｼｯｸM-PRO" w:eastAsia="HG丸ｺﾞｼｯｸM-PRO" w:hAnsi="HG丸ｺﾞｼｯｸM-PRO"/>
          <w:color w:val="000000" w:themeColor="text1"/>
          <w:szCs w:val="21"/>
        </w:rPr>
        <w:t>必ず</w:t>
      </w:r>
      <w:r w:rsidRPr="002508D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日中に連絡のとれる連絡先をご記入くだ</w:t>
      </w:r>
      <w:r>
        <w:rPr>
          <w:rFonts w:ascii="HG丸ｺﾞｼｯｸM-PRO" w:eastAsia="HG丸ｺﾞｼｯｸM-PRO" w:hAnsi="HG丸ｺﾞｼｯｸM-PRO" w:hint="eastAsia"/>
          <w:szCs w:val="21"/>
        </w:rPr>
        <w:t>さい。</w:t>
      </w:r>
    </w:p>
    <w:p w14:paraId="1F812CF8" w14:textId="4D8BAB5B" w:rsidR="002A0A83" w:rsidRDefault="002A0A83" w:rsidP="0057457E">
      <w:pPr>
        <w:tabs>
          <w:tab w:val="left" w:pos="284"/>
          <w:tab w:val="left" w:pos="567"/>
          <w:tab w:val="left" w:pos="7485"/>
        </w:tabs>
        <w:ind w:firstLine="63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>記入していただいた連絡先は、入試以外で使用することはありません。</w:t>
      </w:r>
    </w:p>
    <w:p w14:paraId="39A6F4D8" w14:textId="77777777" w:rsidR="002A0A83" w:rsidRDefault="0057457E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　　</w:t>
      </w:r>
      <w:r w:rsidR="002A0A83">
        <w:rPr>
          <w:rFonts w:ascii="HG丸ｺﾞｼｯｸM-PRO" w:eastAsia="HG丸ｺﾞｼｯｸM-PRO" w:hAnsi="HG丸ｺﾞｼｯｸM-PRO"/>
          <w:szCs w:val="21"/>
        </w:rPr>
        <w:t>携帯電話でドメイン指定受信を設定されている場合は、</w:t>
      </w:r>
      <w:r w:rsidR="002A0A83" w:rsidRPr="002A0A83">
        <w:rPr>
          <w:rFonts w:ascii="HG丸ｺﾞｼｯｸM-PRO" w:eastAsia="HG丸ｺﾞｼｯｸM-PRO" w:hAnsi="HG丸ｺﾞｼｯｸM-PRO"/>
          <w:szCs w:val="21"/>
        </w:rPr>
        <w:t>「</w:t>
      </w:r>
      <w:hyperlink r:id="rId6" w:history="1">
        <w:r w:rsidRPr="0057457E">
          <w:rPr>
            <w:rStyle w:val="a4"/>
            <w:rFonts w:ascii="HG丸ｺﾞｼｯｸM-PRO" w:eastAsia="HG丸ｺﾞｼｯｸM-PRO" w:hAnsi="HG丸ｺﾞｼｯｸM-PRO" w:hint="eastAsia"/>
            <w:color w:val="auto"/>
            <w:szCs w:val="21"/>
            <w:u w:val="none"/>
          </w:rPr>
          <w:t>6</w:t>
        </w:r>
        <w:r w:rsidRPr="0057457E">
          <w:rPr>
            <w:rStyle w:val="a4"/>
            <w:rFonts w:ascii="HG丸ｺﾞｼｯｸM-PRO" w:eastAsia="HG丸ｺﾞｼｯｸM-PRO" w:hAnsi="HG丸ｺﾞｼｯｸM-PRO"/>
            <w:color w:val="auto"/>
            <w:szCs w:val="21"/>
            <w:u w:val="none"/>
          </w:rPr>
          <w:t>09-umc-urekan@mail.hosp.go.jp</w:t>
        </w:r>
      </w:hyperlink>
      <w:r w:rsidR="002A0A83">
        <w:rPr>
          <w:rFonts w:ascii="HG丸ｺﾞｼｯｸM-PRO" w:eastAsia="HG丸ｺﾞｼｯｸM-PRO" w:hAnsi="HG丸ｺﾞｼｯｸM-PRO"/>
          <w:szCs w:val="21"/>
        </w:rPr>
        <w:t>」</w:t>
      </w:r>
    </w:p>
    <w:p w14:paraId="550BD8A3" w14:textId="77777777" w:rsidR="002A0A83" w:rsidRDefault="0057457E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    </w:t>
      </w:r>
      <w:r w:rsidR="002A0A83">
        <w:rPr>
          <w:rFonts w:ascii="HG丸ｺﾞｼｯｸM-PRO" w:eastAsia="HG丸ｺﾞｼｯｸM-PRO" w:hAnsi="HG丸ｺﾞｼｯｸM-PRO" w:hint="eastAsia"/>
          <w:szCs w:val="21"/>
        </w:rPr>
        <w:t>からのメールを受け取れるよう設定をお願いします。</w:t>
      </w:r>
    </w:p>
    <w:p w14:paraId="4282BAB5" w14:textId="77777777" w:rsidR="002A0A83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【出願書類送付用レターパック】</w:t>
      </w:r>
    </w:p>
    <w:p w14:paraId="2C419543" w14:textId="77777777" w:rsidR="002460B0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  ①「お届け先」に、願書郵送先（下記参照）の郵便番号・住所・電話番号を記入してください。</w:t>
      </w:r>
    </w:p>
    <w:p w14:paraId="6B07E735" w14:textId="77777777" w:rsidR="002460B0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②「ご依頼主」に、受験生の郵便番号・住所・氏名・電話番号を記入してください。</w:t>
      </w:r>
    </w:p>
    <w:p w14:paraId="293DBB1D" w14:textId="2D49F07A" w:rsidR="002460B0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③「品名」に、「</w:t>
      </w:r>
      <w:r w:rsidR="00716973">
        <w:rPr>
          <w:rFonts w:ascii="HG丸ｺﾞｼｯｸM-PRO" w:eastAsia="HG丸ｺﾞｼｯｸM-PRO" w:hAnsi="HG丸ｺﾞｼｯｸM-PRO" w:hint="eastAsia"/>
          <w:szCs w:val="21"/>
        </w:rPr>
        <w:t>社会人入学試験</w:t>
      </w:r>
      <w:r>
        <w:rPr>
          <w:rFonts w:ascii="HG丸ｺﾞｼｯｸM-PRO" w:eastAsia="HG丸ｺﾞｼｯｸM-PRO" w:hAnsi="HG丸ｺﾞｼｯｸM-PRO" w:hint="eastAsia"/>
          <w:szCs w:val="21"/>
        </w:rPr>
        <w:t>出願書類」と記入してください。</w:t>
      </w:r>
    </w:p>
    <w:p w14:paraId="40401FE0" w14:textId="77777777" w:rsidR="002460B0" w:rsidRPr="00ED3707" w:rsidRDefault="002460B0" w:rsidP="004979E2">
      <w:pPr>
        <w:tabs>
          <w:tab w:val="left" w:pos="284"/>
          <w:tab w:val="left" w:pos="567"/>
          <w:tab w:val="left" w:pos="7485"/>
        </w:tabs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A9E7E" wp14:editId="398F3A90">
                <wp:simplePos x="0" y="0"/>
                <wp:positionH relativeFrom="column">
                  <wp:posOffset>927641</wp:posOffset>
                </wp:positionH>
                <wp:positionV relativeFrom="paragraph">
                  <wp:posOffset>327409</wp:posOffset>
                </wp:positionV>
                <wp:extent cx="4572000" cy="1004934"/>
                <wp:effectExtent l="0" t="0" r="1905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04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54667" w14:textId="77777777" w:rsidR="002460B0" w:rsidRDefault="002460B0" w:rsidP="002460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460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願書</w:t>
                            </w:r>
                            <w:r w:rsidRPr="002460B0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郵送先</w:t>
                            </w:r>
                          </w:p>
                          <w:p w14:paraId="0B9AE80A" w14:textId="5EC4C66B" w:rsidR="002460B0" w:rsidRDefault="002460B0" w:rsidP="002460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〒843-0301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佐賀県嬉野市嬉野町大字下宿甲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 w:rsidR="000F716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768-1</w:t>
                            </w:r>
                          </w:p>
                          <w:p w14:paraId="50C47C9B" w14:textId="77777777" w:rsidR="002460B0" w:rsidRDefault="002460B0" w:rsidP="002460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独立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行政法人国立病院機構　嬉野医療センター附属看護学校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入試係</w:t>
                            </w:r>
                          </w:p>
                          <w:p w14:paraId="1CED3042" w14:textId="77777777" w:rsidR="002460B0" w:rsidRPr="002460B0" w:rsidRDefault="002460B0" w:rsidP="002460B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番号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0954-42-0659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9E7E" id="テキスト ボックス 2" o:spid="_x0000_s1027" type="#_x0000_t202" style="position:absolute;left:0;text-align:left;margin-left:73.05pt;margin-top:25.8pt;width:5in;height:7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" fillcolor="white [3201]" strokeweight=".5pt">
                <v:textbox>
                  <w:txbxContent>
                    <w:p w14:paraId="7BF54667" w14:textId="77777777" w:rsidR="002460B0" w:rsidRDefault="002460B0" w:rsidP="002460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460B0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願書</w:t>
                      </w:r>
                      <w:r w:rsidRPr="002460B0">
                        <w:rPr>
                          <w:rFonts w:ascii="HG丸ｺﾞｼｯｸM-PRO" w:eastAsia="HG丸ｺﾞｼｯｸM-PRO" w:hAnsi="HG丸ｺﾞｼｯｸM-PRO"/>
                          <w:b/>
                        </w:rPr>
                        <w:t>郵送先</w:t>
                      </w:r>
                    </w:p>
                    <w:p w14:paraId="0B9AE80A" w14:textId="5EC4C66B" w:rsidR="002460B0" w:rsidRDefault="002460B0" w:rsidP="002460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〒843-0301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佐賀県嬉野市嬉野町大字下宿甲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4</w:t>
                      </w:r>
                      <w:r w:rsidR="000F7164">
                        <w:rPr>
                          <w:rFonts w:ascii="HG丸ｺﾞｼｯｸM-PRO" w:eastAsia="HG丸ｺﾞｼｯｸM-PRO" w:hAnsi="HG丸ｺﾞｼｯｸM-PRO" w:hint="eastAsia"/>
                        </w:rPr>
                        <w:t>768-1</w:t>
                      </w:r>
                    </w:p>
                    <w:p w14:paraId="50C47C9B" w14:textId="77777777" w:rsidR="002460B0" w:rsidRDefault="002460B0" w:rsidP="002460B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独立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行政法人国立病院機構　嬉野医療センター附属看護学校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入試係</w:t>
                      </w:r>
                    </w:p>
                    <w:p w14:paraId="1CED3042" w14:textId="77777777" w:rsidR="002460B0" w:rsidRPr="002460B0" w:rsidRDefault="002460B0" w:rsidP="002460B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番号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0954-42-0659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④ご依頼主様保管用シールを剥がし、受験票が届くまで大切に保管してください。</w:t>
      </w:r>
    </w:p>
    <w:sectPr w:rsidR="002460B0" w:rsidRPr="00ED3707" w:rsidSect="008D7B7E">
      <w:pgSz w:w="11906" w:h="16838"/>
      <w:pgMar w:top="28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44A1" w14:textId="77777777" w:rsidR="006D05D2" w:rsidRDefault="006D05D2" w:rsidP="0057457E">
      <w:r>
        <w:separator/>
      </w:r>
    </w:p>
  </w:endnote>
  <w:endnote w:type="continuationSeparator" w:id="0">
    <w:p w14:paraId="347DAC9E" w14:textId="77777777" w:rsidR="006D05D2" w:rsidRDefault="006D05D2" w:rsidP="0057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A4F06" w14:textId="77777777" w:rsidR="006D05D2" w:rsidRDefault="006D05D2" w:rsidP="0057457E">
      <w:r>
        <w:separator/>
      </w:r>
    </w:p>
  </w:footnote>
  <w:footnote w:type="continuationSeparator" w:id="0">
    <w:p w14:paraId="514D0C00" w14:textId="77777777" w:rsidR="006D05D2" w:rsidRDefault="006D05D2" w:rsidP="00574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07"/>
    <w:rsid w:val="00066767"/>
    <w:rsid w:val="000F7164"/>
    <w:rsid w:val="001C6934"/>
    <w:rsid w:val="002460B0"/>
    <w:rsid w:val="002508D1"/>
    <w:rsid w:val="002A0A83"/>
    <w:rsid w:val="00375673"/>
    <w:rsid w:val="004954B9"/>
    <w:rsid w:val="004979E2"/>
    <w:rsid w:val="0057457E"/>
    <w:rsid w:val="005F43D0"/>
    <w:rsid w:val="006D05D2"/>
    <w:rsid w:val="00716973"/>
    <w:rsid w:val="007263D0"/>
    <w:rsid w:val="0080359F"/>
    <w:rsid w:val="008D7B7E"/>
    <w:rsid w:val="00A202E3"/>
    <w:rsid w:val="00B852BA"/>
    <w:rsid w:val="00D8015B"/>
    <w:rsid w:val="00ED3707"/>
    <w:rsid w:val="00FD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FB821"/>
  <w15:chartTrackingRefBased/>
  <w15:docId w15:val="{027687FA-FAC8-442F-AF38-FD35843E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0A8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745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457E"/>
  </w:style>
  <w:style w:type="paragraph" w:styleId="a7">
    <w:name w:val="footer"/>
    <w:basedOn w:val="a"/>
    <w:link w:val="a8"/>
    <w:uiPriority w:val="99"/>
    <w:unhideWhenUsed/>
    <w:rsid w:val="005745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4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609-umc-urekan@mail.hosp.go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