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13F4" w14:textId="77777777" w:rsidR="001C6934" w:rsidRDefault="00ED3707" w:rsidP="00ED3707">
      <w:pPr>
        <w:jc w:val="center"/>
        <w:rPr>
          <w:rFonts w:ascii="Segoe UI Symbol" w:eastAsia="HG丸ｺﾞｼｯｸM-PRO" w:hAnsi="Segoe UI Symbol" w:cs="Segoe UI Symbol"/>
          <w:b/>
          <w:sz w:val="52"/>
          <w:szCs w:val="52"/>
        </w:rPr>
      </w:pPr>
      <w:r w:rsidRPr="00ED3707">
        <w:rPr>
          <w:rFonts w:ascii="HG丸ｺﾞｼｯｸM-PRO" w:eastAsia="HG丸ｺﾞｼｯｸM-PRO" w:hAnsi="HG丸ｺﾞｼｯｸM-PRO"/>
          <w:b/>
          <w:sz w:val="52"/>
          <w:szCs w:val="52"/>
        </w:rPr>
        <w:t>出願書類</w:t>
      </w:r>
      <w:r w:rsidRPr="00ED3707">
        <w:rPr>
          <w:rFonts w:ascii="Segoe UI Symbol" w:eastAsia="HG丸ｺﾞｼｯｸM-PRO" w:hAnsi="Segoe UI Symbol" w:cs="Segoe UI Symbol"/>
          <w:b/>
          <w:sz w:val="52"/>
          <w:szCs w:val="52"/>
        </w:rPr>
        <w:t>チェック表</w:t>
      </w:r>
    </w:p>
    <w:p w14:paraId="5731712C" w14:textId="77777777" w:rsidR="00ED3707" w:rsidRDefault="00ED3707" w:rsidP="00ED370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C180" wp14:editId="0BD907D2">
                <wp:simplePos x="0" y="0"/>
                <wp:positionH relativeFrom="column">
                  <wp:posOffset>1443575</wp:posOffset>
                </wp:positionH>
                <wp:positionV relativeFrom="paragraph">
                  <wp:posOffset>33938</wp:posOffset>
                </wp:positionV>
                <wp:extent cx="3150606" cy="298764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606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41B9C" w14:textId="77777777" w:rsidR="00ED3707" w:rsidRPr="00ED3707" w:rsidRDefault="00ED3707" w:rsidP="00ED37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出願書類を提出する際、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1C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65pt;margin-top:2.65pt;width:248.1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" fillcolor="white [3201]" strokecolor="black [3213]" strokeweight=".5pt">
                <v:textbox>
                  <w:txbxContent>
                    <w:p w14:paraId="3AD41B9C" w14:textId="77777777" w:rsidR="00ED3707" w:rsidRPr="00ED3707" w:rsidRDefault="00ED3707" w:rsidP="00ED37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出願書類を提出する際、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CF96A7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14:paraId="1CD34D33" w14:textId="77777777" w:rsidR="00ED3707" w:rsidRPr="002460B0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 w:val="16"/>
          <w:szCs w:val="21"/>
        </w:rPr>
      </w:pPr>
    </w:p>
    <w:p w14:paraId="714570C5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  <w:r w:rsidRPr="00ED3707">
        <w:rPr>
          <w:rFonts w:ascii="HG丸ｺﾞｼｯｸM-PRO" w:eastAsia="HG丸ｺﾞｼｯｸM-PRO" w:hAnsi="HG丸ｺﾞｼｯｸM-PRO"/>
          <w:szCs w:val="21"/>
          <w:u w:val="dotted"/>
        </w:rPr>
        <w:t>ふりがな</w:t>
      </w:r>
      <w:r>
        <w:rPr>
          <w:rFonts w:ascii="HG丸ｺﾞｼｯｸM-PRO" w:eastAsia="HG丸ｺﾞｼｯｸM-PRO" w:hAnsi="HG丸ｺﾞｼｯｸM-PRO"/>
          <w:szCs w:val="21"/>
          <w:u w:val="dotted"/>
        </w:rPr>
        <w:t xml:space="preserve">　　　　　　　　　　　　　　　　</w:t>
      </w:r>
    </w:p>
    <w:p w14:paraId="10042E34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</w:p>
    <w:p w14:paraId="0B6D4574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single"/>
        </w:rPr>
      </w:pPr>
      <w:r w:rsidRPr="00ED3707">
        <w:rPr>
          <w:rFonts w:ascii="HG丸ｺﾞｼｯｸM-PRO" w:eastAsia="HG丸ｺﾞｼｯｸM-PRO" w:hAnsi="HG丸ｺﾞｼｯｸM-PRO"/>
          <w:szCs w:val="21"/>
          <w:u w:val="single"/>
        </w:rPr>
        <w:t>受験生氏名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</w:t>
      </w:r>
    </w:p>
    <w:p w14:paraId="7A0E2E55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①受験生氏名（ふりがな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をフルネームで記入してください。</w:t>
      </w:r>
    </w:p>
    <w:p w14:paraId="0D145FC1" w14:textId="3C37E3BB" w:rsidR="00ED3707" w:rsidRDefault="00ED3707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②募集要項の出願手続きの摘要を参考に、次の</w:t>
      </w:r>
      <w:r>
        <w:rPr>
          <w:rFonts w:ascii="Segoe UI Symbol" w:eastAsia="HG丸ｺﾞｼｯｸM-PRO" w:hAnsi="Segoe UI Symbol" w:cs="Segoe UI Symbol" w:hint="eastAsia"/>
          <w:szCs w:val="21"/>
        </w:rPr>
        <w:t>チェック項目</w:t>
      </w:r>
      <w:r w:rsidR="00D55A65">
        <w:rPr>
          <w:rFonts w:ascii="Segoe UI Symbol" w:eastAsia="HG丸ｺﾞｼｯｸM-PRO" w:hAnsi="Segoe UI Symbol" w:cs="Segoe UI Symbol" w:hint="eastAsia"/>
          <w:szCs w:val="21"/>
        </w:rPr>
        <w:t>１</w:t>
      </w:r>
      <w:r>
        <w:rPr>
          <w:rFonts w:ascii="Segoe UI Symbol" w:eastAsia="HG丸ｺﾞｼｯｸM-PRO" w:hAnsi="Segoe UI Symbol" w:cs="Segoe UI Symbol" w:hint="eastAsia"/>
          <w:szCs w:val="21"/>
        </w:rPr>
        <w:t>～</w:t>
      </w:r>
      <w:r w:rsidR="00D55A65">
        <w:rPr>
          <w:rFonts w:ascii="Segoe UI Symbol" w:eastAsia="HG丸ｺﾞｼｯｸM-PRO" w:hAnsi="Segoe UI Symbol" w:cs="Segoe UI Symbol" w:hint="eastAsia"/>
          <w:szCs w:val="21"/>
        </w:rPr>
        <w:t>６</w:t>
      </w:r>
      <w:r>
        <w:rPr>
          <w:rFonts w:ascii="Segoe UI Symbol" w:eastAsia="HG丸ｺﾞｼｯｸM-PRO" w:hAnsi="Segoe UI Symbol" w:cs="Segoe UI Symbol" w:hint="eastAsia"/>
          <w:szCs w:val="21"/>
        </w:rPr>
        <w:t>をチェックしてください。</w:t>
      </w:r>
    </w:p>
    <w:p w14:paraId="61AA1FBD" w14:textId="77777777" w:rsidR="00ED3707" w:rsidRDefault="002A0A83" w:rsidP="00ED3707">
      <w:pPr>
        <w:tabs>
          <w:tab w:val="left" w:pos="7485"/>
        </w:tabs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 xml:space="preserve">　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③入学検定料の振り込み後、チェック項目</w:t>
      </w:r>
      <w:r w:rsidR="000411FE" w:rsidRPr="00B55159">
        <w:rPr>
          <w:rFonts w:ascii="HG丸ｺﾞｼｯｸM-PRO" w:eastAsia="HG丸ｺﾞｼｯｸM-PRO" w:hAnsi="HG丸ｺﾞｼｯｸM-PRO" w:cs="Segoe UI Symbol" w:hint="eastAsia"/>
          <w:szCs w:val="21"/>
        </w:rPr>
        <w:t>6</w:t>
      </w:r>
      <w:r w:rsidR="00ED3707">
        <w:rPr>
          <w:rFonts w:ascii="Segoe UI Symbol" w:eastAsia="HG丸ｺﾞｼｯｸM-PRO" w:hAnsi="Segoe UI Symbol" w:cs="Segoe UI Symbol" w:hint="eastAsia"/>
          <w:szCs w:val="21"/>
        </w:rPr>
        <w:t>に振込日を記入してください。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707" w14:paraId="42A6F8D8" w14:textId="77777777" w:rsidTr="00ED3707">
        <w:tc>
          <w:tcPr>
            <w:tcW w:w="1555" w:type="dxa"/>
            <w:vAlign w:val="center"/>
          </w:tcPr>
          <w:p w14:paraId="56909171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073" w:type="dxa"/>
            <w:vAlign w:val="center"/>
          </w:tcPr>
          <w:p w14:paraId="03287897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</w:tr>
      <w:tr w:rsidR="00ED3707" w14:paraId="0FBCAC92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1AA554F5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53B9075B" w14:textId="77777777" w:rsid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　入学願書の準備ができている</w:t>
            </w:r>
          </w:p>
          <w:p w14:paraId="7C5C0B6A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・緊急連絡先をすべて記入している（※1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722EEE25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・証明写真は、所定のサイズで撮影している（縦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5㎝×横4㎝）</w:t>
            </w:r>
          </w:p>
          <w:p w14:paraId="0D72FF66" w14:textId="30157B48" w:rsidR="00AE3F48" w:rsidRPr="00ED3707" w:rsidRDefault="00AE3F48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・年齢は、入学時「令和</w:t>
            </w:r>
            <w:r w:rsidR="00F24A18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4月1日現在」の年齢を記入している</w:t>
            </w:r>
          </w:p>
        </w:tc>
      </w:tr>
      <w:tr w:rsidR="00ED3707" w14:paraId="1C751C8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54351F93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15092FA2" w14:textId="146EAF97" w:rsidR="00ED3707" w:rsidRPr="00ED3707" w:rsidRDefault="004979E2" w:rsidP="003B7B3C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2.　</w:t>
            </w:r>
            <w:r w:rsidR="007F5098" w:rsidRPr="00B5515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自己</w:t>
            </w:r>
            <w:r w:rsidR="003B7B3C">
              <w:rPr>
                <w:rFonts w:ascii="HG丸ｺﾞｼｯｸM-PRO" w:eastAsia="HG丸ｺﾞｼｯｸM-PRO" w:hAnsi="HG丸ｺﾞｼｯｸM-PRO" w:hint="eastAsia"/>
                <w:szCs w:val="21"/>
              </w:rPr>
              <w:t>推薦書の準備ができている</w:t>
            </w:r>
          </w:p>
        </w:tc>
      </w:tr>
      <w:tr w:rsidR="00ED3707" w14:paraId="609FB767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53D4A6EF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2014FFA2" w14:textId="77777777" w:rsidR="00ED3707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  <w:r w:rsidR="00BD28C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受験票</w:t>
            </w:r>
            <w:r w:rsidR="003B7B3C">
              <w:rPr>
                <w:rFonts w:ascii="HG丸ｺﾞｼｯｸM-PRO" w:eastAsia="HG丸ｺﾞｼｯｸM-PRO" w:hAnsi="HG丸ｺﾞｼｯｸM-PRO" w:hint="eastAsia"/>
                <w:szCs w:val="21"/>
              </w:rPr>
              <w:t>の準備ができている</w:t>
            </w:r>
          </w:p>
        </w:tc>
      </w:tr>
      <w:tr w:rsidR="000411FE" w14:paraId="042DF4CF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6A4BC42E" w14:textId="77777777" w:rsidR="000411FE" w:rsidRPr="00ED3707" w:rsidRDefault="000411F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77B209C6" w14:textId="77777777" w:rsidR="000411FE" w:rsidRDefault="000411F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4.　高等学校調査書の準備ができている</w:t>
            </w:r>
          </w:p>
        </w:tc>
      </w:tr>
      <w:tr w:rsidR="00ED3707" w14:paraId="4816DB59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721550AF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290ABA6B" w14:textId="24195388" w:rsidR="000B0E2A" w:rsidRDefault="000411FE" w:rsidP="000B0E2A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D26A0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.　</w:t>
            </w:r>
            <w:r w:rsidR="000B0E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レターパックライト2枚を準備し、</w:t>
            </w:r>
            <w:r w:rsidR="000B0E2A">
              <w:rPr>
                <w:rFonts w:ascii="HG丸ｺﾞｼｯｸM-PRO" w:eastAsia="HG丸ｺﾞｼｯｸM-PRO" w:hAnsi="HG丸ｺﾞｼｯｸM-PRO"/>
                <w:szCs w:val="21"/>
              </w:rPr>
              <w:t>保管用シールは</w:t>
            </w:r>
            <w:r w:rsidR="000B0E2A">
              <w:rPr>
                <w:rFonts w:ascii="HG丸ｺﾞｼｯｸM-PRO" w:eastAsia="HG丸ｺﾞｼｯｸM-PRO" w:hAnsi="HG丸ｺﾞｼｯｸM-PRO" w:hint="eastAsia"/>
                <w:szCs w:val="21"/>
              </w:rPr>
              <w:t>2枚とも剥がしている</w:t>
            </w:r>
          </w:p>
          <w:p w14:paraId="36C53F36" w14:textId="646AAEB0" w:rsidR="00D26A02" w:rsidRPr="00ED3707" w:rsidRDefault="000B0E2A" w:rsidP="000B0E2A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（受験票送付用、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試験結果送付用）</w:t>
            </w:r>
          </w:p>
        </w:tc>
      </w:tr>
      <w:tr w:rsidR="004979E2" w14:paraId="5C769C8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2FE9D247" w14:textId="77777777" w:rsidR="004979E2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834CBAE" w14:textId="77777777" w:rsidR="004979E2" w:rsidRDefault="000411FE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="004979E2">
              <w:rPr>
                <w:rFonts w:ascii="HG丸ｺﾞｼｯｸM-PRO" w:eastAsia="HG丸ｺﾞｼｯｸM-PRO" w:hAnsi="HG丸ｺﾞｼｯｸM-PRO" w:hint="eastAsia"/>
                <w:szCs w:val="21"/>
              </w:rPr>
              <w:t>.　入学検定料の振込が済んでいる　【　振込日：　　　月　　　日　】</w:t>
            </w:r>
          </w:p>
        </w:tc>
      </w:tr>
    </w:tbl>
    <w:p w14:paraId="4D603B2A" w14:textId="77777777" w:rsidR="00ED3707" w:rsidRDefault="004979E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④出願書類は、全てまとめて下記郵送先までレターパックを用いて郵送してください。</w:t>
      </w:r>
    </w:p>
    <w:p w14:paraId="0C77C812" w14:textId="77777777" w:rsidR="00443D1E" w:rsidRDefault="002A0A83" w:rsidP="002460B0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="004979E2">
        <w:rPr>
          <w:rFonts w:ascii="HG丸ｺﾞｼｯｸM-PRO" w:eastAsia="HG丸ｺﾞｼｯｸM-PRO" w:hAnsi="HG丸ｺﾞｼｯｸM-PRO"/>
          <w:szCs w:val="21"/>
        </w:rPr>
        <w:t>※1</w:t>
      </w:r>
      <w:r>
        <w:rPr>
          <w:rFonts w:ascii="HG丸ｺﾞｼｯｸM-PRO" w:eastAsia="HG丸ｺﾞｼｯｸM-PRO" w:hAnsi="HG丸ｺﾞｼｯｸM-PRO"/>
          <w:szCs w:val="21"/>
        </w:rPr>
        <w:t>緊急連絡先の記入について、</w:t>
      </w:r>
      <w:r w:rsidR="006F38C2" w:rsidRPr="00B5515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感染症の</w:t>
      </w:r>
      <w:r w:rsidR="006F38C2">
        <w:rPr>
          <w:rFonts w:ascii="HG丸ｺﾞｼｯｸM-PRO" w:eastAsia="HG丸ｺﾞｼｯｸM-PRO" w:hAnsi="HG丸ｺﾞｼｯｸM-PRO" w:hint="eastAsia"/>
          <w:szCs w:val="21"/>
        </w:rPr>
        <w:t>状況や</w:t>
      </w:r>
      <w:r>
        <w:rPr>
          <w:rFonts w:ascii="HG丸ｺﾞｼｯｸM-PRO" w:eastAsia="HG丸ｺﾞｼｯｸM-PRO" w:hAnsi="HG丸ｺﾞｼｯｸM-PRO"/>
          <w:szCs w:val="21"/>
        </w:rPr>
        <w:t>天候等で緊急で連絡することがあります。</w:t>
      </w:r>
    </w:p>
    <w:p w14:paraId="252B352E" w14:textId="4F73C637" w:rsidR="00443D1E" w:rsidRDefault="002A0A83" w:rsidP="00443D1E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必ず</w:t>
      </w:r>
      <w:r>
        <w:rPr>
          <w:rFonts w:ascii="HG丸ｺﾞｼｯｸM-PRO" w:eastAsia="HG丸ｺﾞｼｯｸM-PRO" w:hAnsi="HG丸ｺﾞｼｯｸM-PRO" w:hint="eastAsia"/>
          <w:szCs w:val="21"/>
        </w:rPr>
        <w:t>日中に連絡のとれる連絡先をご記入ください。</w:t>
      </w:r>
    </w:p>
    <w:p w14:paraId="4081DB01" w14:textId="2B382D36" w:rsidR="002A0A83" w:rsidRDefault="002A0A83" w:rsidP="00443D1E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記入していただいた連絡先は、入試以外で使用することはありません。</w:t>
      </w:r>
    </w:p>
    <w:p w14:paraId="50BB8F47" w14:textId="77777777" w:rsidR="002A0A83" w:rsidRDefault="00E1721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</w:t>
      </w:r>
      <w:r w:rsidR="002A0A83">
        <w:rPr>
          <w:rFonts w:ascii="HG丸ｺﾞｼｯｸM-PRO" w:eastAsia="HG丸ｺﾞｼｯｸM-PRO" w:hAnsi="HG丸ｺﾞｼｯｸM-PRO"/>
          <w:szCs w:val="21"/>
        </w:rPr>
        <w:t>携帯電話でドメイン指定受信を設定されている場合は、</w:t>
      </w:r>
      <w:r w:rsidR="002A0A83" w:rsidRPr="002A0A83">
        <w:rPr>
          <w:rFonts w:ascii="HG丸ｺﾞｼｯｸM-PRO" w:eastAsia="HG丸ｺﾞｼｯｸM-PRO" w:hAnsi="HG丸ｺﾞｼｯｸM-PRO"/>
          <w:szCs w:val="21"/>
        </w:rPr>
        <w:t>「</w:t>
      </w:r>
      <w:hyperlink r:id="rId6" w:history="1">
        <w:r w:rsidRPr="00E1721E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6</w:t>
        </w:r>
        <w:r w:rsidRPr="00E1721E">
          <w:rPr>
            <w:rStyle w:val="a4"/>
            <w:rFonts w:ascii="HG丸ｺﾞｼｯｸM-PRO" w:eastAsia="HG丸ｺﾞｼｯｸM-PRO" w:hAnsi="HG丸ｺﾞｼｯｸM-PRO"/>
            <w:color w:val="auto"/>
            <w:szCs w:val="21"/>
            <w:u w:val="none"/>
          </w:rPr>
          <w:t>09-umc-urekan@mail.hosp.go.jp</w:t>
        </w:r>
      </w:hyperlink>
      <w:r w:rsidR="002A0A83">
        <w:rPr>
          <w:rFonts w:ascii="HG丸ｺﾞｼｯｸM-PRO" w:eastAsia="HG丸ｺﾞｼｯｸM-PRO" w:hAnsi="HG丸ｺﾞｼｯｸM-PRO"/>
          <w:szCs w:val="21"/>
        </w:rPr>
        <w:t>」</w:t>
      </w:r>
    </w:p>
    <w:p w14:paraId="46746F6F" w14:textId="77777777" w:rsidR="002A0A83" w:rsidRDefault="00E1721E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 w:rsidR="002A0A83">
        <w:rPr>
          <w:rFonts w:ascii="HG丸ｺﾞｼｯｸM-PRO" w:eastAsia="HG丸ｺﾞｼｯｸM-PRO" w:hAnsi="HG丸ｺﾞｼｯｸM-PRO" w:hint="eastAsia"/>
          <w:szCs w:val="21"/>
        </w:rPr>
        <w:t>からのメールを受け取れるよう設定をお願いします。</w:t>
      </w:r>
    </w:p>
    <w:p w14:paraId="7BE3CA97" w14:textId="77777777" w:rsidR="00D26A02" w:rsidRDefault="00D26A0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</w:p>
    <w:p w14:paraId="6CDFF7D1" w14:textId="77777777" w:rsidR="002A0A83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【出願書類送付用レターパック】</w:t>
      </w:r>
    </w:p>
    <w:p w14:paraId="6732FB98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①「お届け先」に、願書郵送先（下記参照）の郵便番号・住所・電話番号を記入してください。</w:t>
      </w:r>
    </w:p>
    <w:p w14:paraId="29EADB00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②「ご依頼主」に、受験生の郵便番号・住所・氏名・電話番号を記入してください。</w:t>
      </w:r>
    </w:p>
    <w:p w14:paraId="31E04E3E" w14:textId="1FED0319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③「品名」に、「</w:t>
      </w:r>
      <w:r w:rsidR="0023531A" w:rsidRPr="00B5515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総合型選抜</w:t>
      </w:r>
      <w:r w:rsidR="000411FE" w:rsidRPr="00B5515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入</w:t>
      </w:r>
      <w:r w:rsidR="000411FE">
        <w:rPr>
          <w:rFonts w:ascii="HG丸ｺﾞｼｯｸM-PRO" w:eastAsia="HG丸ｺﾞｼｯｸM-PRO" w:hAnsi="HG丸ｺﾞｼｯｸM-PRO" w:hint="eastAsia"/>
          <w:szCs w:val="21"/>
        </w:rPr>
        <w:t>学試験</w:t>
      </w:r>
      <w:r>
        <w:rPr>
          <w:rFonts w:ascii="HG丸ｺﾞｼｯｸM-PRO" w:eastAsia="HG丸ｺﾞｼｯｸM-PRO" w:hAnsi="HG丸ｺﾞｼｯｸM-PRO" w:hint="eastAsia"/>
          <w:szCs w:val="21"/>
        </w:rPr>
        <w:t>出願書類」と記入してください。</w:t>
      </w:r>
    </w:p>
    <w:p w14:paraId="05265FB1" w14:textId="77777777" w:rsidR="002460B0" w:rsidRPr="00ED3707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DBF3C" wp14:editId="4A6E2043">
                <wp:simplePos x="0" y="0"/>
                <wp:positionH relativeFrom="column">
                  <wp:posOffset>927100</wp:posOffset>
                </wp:positionH>
                <wp:positionV relativeFrom="paragraph">
                  <wp:posOffset>499041</wp:posOffset>
                </wp:positionV>
                <wp:extent cx="4572000" cy="1004934"/>
                <wp:effectExtent l="0" t="0" r="1905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74D8" w14:textId="77777777" w:rsid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46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願書</w:t>
                            </w:r>
                            <w:r w:rsidRPr="002460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郵送先</w:t>
                            </w:r>
                          </w:p>
                          <w:p w14:paraId="04A951F9" w14:textId="7D74DB41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〒843-0301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佐賀県嬉野市嬉野町大字下宿甲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C146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768-1</w:t>
                            </w:r>
                          </w:p>
                          <w:p w14:paraId="6EBA6637" w14:textId="77777777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行政法人国立病院機構　嬉野医療センター附属看護学校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入試係</w:t>
                            </w:r>
                          </w:p>
                          <w:p w14:paraId="7FF044FC" w14:textId="77777777" w:rsidR="002460B0" w:rsidRP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0954-42-0659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BF3C" id="テキスト ボックス 2" o:spid="_x0000_s1027" type="#_x0000_t202" style="position:absolute;left:0;text-align:left;margin-left:73pt;margin-top:39.3pt;width:5in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" fillcolor="white [3201]" strokeweight=".5pt">
                <v:textbox>
                  <w:txbxContent>
                    <w:p w14:paraId="42E274D8" w14:textId="77777777" w:rsid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460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願書</w:t>
                      </w:r>
                      <w:r w:rsidRPr="002460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郵送先</w:t>
                      </w:r>
                    </w:p>
                    <w:p w14:paraId="04A951F9" w14:textId="7D74DB41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〒843-0301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佐賀県嬉野市嬉野町大字下宿甲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C1464E">
                        <w:rPr>
                          <w:rFonts w:ascii="HG丸ｺﾞｼｯｸM-PRO" w:eastAsia="HG丸ｺﾞｼｯｸM-PRO" w:hAnsi="HG丸ｺﾞｼｯｸM-PRO" w:hint="eastAsia"/>
                        </w:rPr>
                        <w:t>768-1</w:t>
                      </w:r>
                    </w:p>
                    <w:p w14:paraId="6EBA6637" w14:textId="77777777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独立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行政法人国立病院機構　嬉野医療センター附属看護学校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入試係</w:t>
                      </w:r>
                    </w:p>
                    <w:p w14:paraId="7FF044FC" w14:textId="77777777" w:rsidR="002460B0" w:rsidRP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0954-42-0659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④ご依頼主様保管用シールを剥がし、受験票が届くまで大切に保管してください。</w:t>
      </w:r>
    </w:p>
    <w:sectPr w:rsidR="002460B0" w:rsidRPr="00ED3707" w:rsidSect="002460B0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3C9A" w14:textId="77777777" w:rsidR="00275AE1" w:rsidRDefault="00275AE1" w:rsidP="00D26A02">
      <w:r>
        <w:separator/>
      </w:r>
    </w:p>
  </w:endnote>
  <w:endnote w:type="continuationSeparator" w:id="0">
    <w:p w14:paraId="39F2AC6B" w14:textId="77777777" w:rsidR="00275AE1" w:rsidRDefault="00275AE1" w:rsidP="00D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7E68" w14:textId="77777777" w:rsidR="00275AE1" w:rsidRDefault="00275AE1" w:rsidP="00D26A02">
      <w:r>
        <w:separator/>
      </w:r>
    </w:p>
  </w:footnote>
  <w:footnote w:type="continuationSeparator" w:id="0">
    <w:p w14:paraId="578E717C" w14:textId="77777777" w:rsidR="00275AE1" w:rsidRDefault="00275AE1" w:rsidP="00D2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7"/>
    <w:rsid w:val="000411FE"/>
    <w:rsid w:val="000B0E2A"/>
    <w:rsid w:val="001C6934"/>
    <w:rsid w:val="0023531A"/>
    <w:rsid w:val="002460B0"/>
    <w:rsid w:val="00275AE1"/>
    <w:rsid w:val="002A0A83"/>
    <w:rsid w:val="003B7B3C"/>
    <w:rsid w:val="00443D1E"/>
    <w:rsid w:val="004979E2"/>
    <w:rsid w:val="004B6A91"/>
    <w:rsid w:val="0051709E"/>
    <w:rsid w:val="006F38C2"/>
    <w:rsid w:val="007B551D"/>
    <w:rsid w:val="007F5098"/>
    <w:rsid w:val="008C0DB0"/>
    <w:rsid w:val="00AE3F48"/>
    <w:rsid w:val="00B55159"/>
    <w:rsid w:val="00B60977"/>
    <w:rsid w:val="00BD28C9"/>
    <w:rsid w:val="00C1464E"/>
    <w:rsid w:val="00D16954"/>
    <w:rsid w:val="00D26A02"/>
    <w:rsid w:val="00D55A65"/>
    <w:rsid w:val="00DD74ED"/>
    <w:rsid w:val="00E1721E"/>
    <w:rsid w:val="00E56275"/>
    <w:rsid w:val="00ED3707"/>
    <w:rsid w:val="00ED38F9"/>
    <w:rsid w:val="00F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CB60BD"/>
  <w15:chartTrackingRefBased/>
  <w15:docId w15:val="{027687FA-FAC8-442F-AF38-FD35843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A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A02"/>
  </w:style>
  <w:style w:type="paragraph" w:styleId="a7">
    <w:name w:val="footer"/>
    <w:basedOn w:val="a"/>
    <w:link w:val="a8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609-umc-urek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