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BB97" w14:textId="77777777" w:rsidR="005F109C" w:rsidRPr="00E05175" w:rsidRDefault="002B7CF2" w:rsidP="00065B6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05175">
        <w:rPr>
          <w:rFonts w:ascii="HG丸ｺﾞｼｯｸM-PRO" w:eastAsia="HG丸ｺﾞｼｯｸM-PRO" w:hAnsi="HG丸ｺﾞｼｯｸM-PRO"/>
          <w:b/>
          <w:sz w:val="32"/>
          <w:szCs w:val="32"/>
        </w:rPr>
        <w:t>臨床研修病院見学申し込み用紙</w:t>
      </w:r>
    </w:p>
    <w:p w14:paraId="5F428A36" w14:textId="77777777" w:rsidR="00087974" w:rsidRPr="00756D42" w:rsidRDefault="00087974" w:rsidP="0008797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BD2B49" w14:textId="258523C5" w:rsidR="005F109C" w:rsidRPr="00E05175" w:rsidRDefault="005F109C">
      <w:pPr>
        <w:rPr>
          <w:rFonts w:ascii="HG丸ｺﾞｼｯｸM-PRO" w:eastAsia="HG丸ｺﾞｼｯｸM-PRO" w:hAnsi="HG丸ｺﾞｼｯｸM-PRO"/>
          <w:b/>
          <w:szCs w:val="21"/>
        </w:rPr>
      </w:pPr>
      <w:r w:rsidRPr="00E0517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</w:t>
      </w:r>
      <w:r w:rsidR="00065B63" w:rsidRPr="00E05175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</w:t>
      </w:r>
      <w:r w:rsidR="00D6419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D37A0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E05175">
        <w:rPr>
          <w:rFonts w:ascii="HG丸ｺﾞｼｯｸM-PRO" w:eastAsia="HG丸ｺﾞｼｯｸM-PRO" w:hAnsi="HG丸ｺﾞｼｯｸM-PRO"/>
          <w:b/>
          <w:szCs w:val="21"/>
        </w:rPr>
        <w:t>申込日　令和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8"/>
        <w:gridCol w:w="8080"/>
      </w:tblGrid>
      <w:tr w:rsidR="002B7CF2" w:rsidRPr="00E05175" w14:paraId="1D4CA571" w14:textId="77777777" w:rsidTr="00B44236">
        <w:trPr>
          <w:trHeight w:val="745"/>
          <w:jc w:val="center"/>
        </w:trPr>
        <w:tc>
          <w:tcPr>
            <w:tcW w:w="1980" w:type="dxa"/>
            <w:gridSpan w:val="2"/>
          </w:tcPr>
          <w:p w14:paraId="7232580C" w14:textId="77777777" w:rsidR="001764F7" w:rsidRPr="00E05175" w:rsidRDefault="00FB61C1" w:rsidP="00FB61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氏名</w:t>
            </w:r>
          </w:p>
        </w:tc>
        <w:tc>
          <w:tcPr>
            <w:tcW w:w="8080" w:type="dxa"/>
          </w:tcPr>
          <w:p w14:paraId="1068BDF9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F109C" w:rsidRPr="00E05175" w14:paraId="42F4FFFE" w14:textId="77777777" w:rsidTr="00B44236">
        <w:trPr>
          <w:trHeight w:val="700"/>
          <w:jc w:val="center"/>
        </w:trPr>
        <w:tc>
          <w:tcPr>
            <w:tcW w:w="1980" w:type="dxa"/>
            <w:gridSpan w:val="2"/>
          </w:tcPr>
          <w:p w14:paraId="2073AB6E" w14:textId="77777777" w:rsidR="005F109C" w:rsidRPr="00E05175" w:rsidRDefault="00FB61C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ふりがな</w:t>
            </w:r>
          </w:p>
        </w:tc>
        <w:tc>
          <w:tcPr>
            <w:tcW w:w="8080" w:type="dxa"/>
          </w:tcPr>
          <w:p w14:paraId="10846A77" w14:textId="77777777" w:rsidR="005F109C" w:rsidRPr="00E05175" w:rsidRDefault="005F10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680E" w:rsidRPr="00E05175" w14:paraId="0CE20C25" w14:textId="77777777" w:rsidTr="00B44236">
        <w:trPr>
          <w:trHeight w:val="696"/>
          <w:jc w:val="center"/>
        </w:trPr>
        <w:tc>
          <w:tcPr>
            <w:tcW w:w="1980" w:type="dxa"/>
            <w:gridSpan w:val="2"/>
          </w:tcPr>
          <w:p w14:paraId="4C0D85EB" w14:textId="77777777" w:rsidR="002B680E" w:rsidRPr="00E05175" w:rsidRDefault="002B680E" w:rsidP="00A063F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性別</w:t>
            </w:r>
          </w:p>
        </w:tc>
        <w:tc>
          <w:tcPr>
            <w:tcW w:w="8080" w:type="dxa"/>
          </w:tcPr>
          <w:p w14:paraId="3DD76F9F" w14:textId="77777777" w:rsidR="002B680E" w:rsidRPr="00E05175" w:rsidRDefault="002B680E" w:rsidP="00A063F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59E5CDD5" w14:textId="77777777" w:rsidTr="00B44236">
        <w:trPr>
          <w:trHeight w:val="691"/>
          <w:jc w:val="center"/>
        </w:trPr>
        <w:tc>
          <w:tcPr>
            <w:tcW w:w="1980" w:type="dxa"/>
            <w:gridSpan w:val="2"/>
          </w:tcPr>
          <w:p w14:paraId="56F891B3" w14:textId="77777777" w:rsidR="00720FF5" w:rsidRPr="006006ED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大学名・学年</w:t>
            </w:r>
          </w:p>
        </w:tc>
        <w:tc>
          <w:tcPr>
            <w:tcW w:w="8080" w:type="dxa"/>
          </w:tcPr>
          <w:p w14:paraId="18FA6AF4" w14:textId="77777777" w:rsidR="00720FF5" w:rsidRPr="00A83B31" w:rsidRDefault="00720FF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680E" w:rsidRPr="00E05175" w14:paraId="20DFCF13" w14:textId="77777777" w:rsidTr="00B44236">
        <w:trPr>
          <w:trHeight w:val="688"/>
          <w:jc w:val="center"/>
        </w:trPr>
        <w:tc>
          <w:tcPr>
            <w:tcW w:w="1980" w:type="dxa"/>
            <w:gridSpan w:val="2"/>
          </w:tcPr>
          <w:p w14:paraId="60165140" w14:textId="77777777" w:rsidR="002B680E" w:rsidRPr="00E05175" w:rsidRDefault="002B68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高校名</w:t>
            </w:r>
          </w:p>
        </w:tc>
        <w:tc>
          <w:tcPr>
            <w:tcW w:w="8080" w:type="dxa"/>
          </w:tcPr>
          <w:p w14:paraId="5337DB2A" w14:textId="77777777" w:rsidR="002B680E" w:rsidRPr="00E05175" w:rsidRDefault="002B68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1764F7" w:rsidRPr="00E05175" w14:paraId="7F2B1115" w14:textId="77777777" w:rsidTr="00B44236">
        <w:trPr>
          <w:trHeight w:val="684"/>
          <w:jc w:val="center"/>
        </w:trPr>
        <w:tc>
          <w:tcPr>
            <w:tcW w:w="1980" w:type="dxa"/>
            <w:gridSpan w:val="2"/>
          </w:tcPr>
          <w:p w14:paraId="4517C632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出身地</w:t>
            </w:r>
          </w:p>
        </w:tc>
        <w:tc>
          <w:tcPr>
            <w:tcW w:w="8080" w:type="dxa"/>
          </w:tcPr>
          <w:p w14:paraId="3C1B5224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1764F7" w:rsidRPr="00E05175" w14:paraId="20F74056" w14:textId="77777777" w:rsidTr="00B44236">
        <w:trPr>
          <w:jc w:val="center"/>
        </w:trPr>
        <w:tc>
          <w:tcPr>
            <w:tcW w:w="1980" w:type="dxa"/>
            <w:gridSpan w:val="2"/>
          </w:tcPr>
          <w:p w14:paraId="323B42F3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現住所</w:t>
            </w:r>
            <w:r w:rsidR="0007593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07593D"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※１</w:t>
            </w:r>
          </w:p>
        </w:tc>
        <w:tc>
          <w:tcPr>
            <w:tcW w:w="8080" w:type="dxa"/>
          </w:tcPr>
          <w:p w14:paraId="2684228B" w14:textId="3FEFD37B" w:rsidR="001764F7" w:rsidRPr="00E05175" w:rsidRDefault="006E5D0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〒</w:t>
            </w:r>
          </w:p>
          <w:p w14:paraId="362E062A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EAF40AB" w14:textId="77777777" w:rsidR="001764F7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44509791" w14:textId="77777777" w:rsidR="00AB4A7F" w:rsidRPr="00E05175" w:rsidRDefault="00AB4A7F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2D37F66" w14:textId="77777777" w:rsidR="00771535" w:rsidRPr="00E05175" w:rsidRDefault="0077153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6CB5135" w14:textId="77777777" w:rsidR="00003F19" w:rsidRPr="00E05175" w:rsidRDefault="00756D42" w:rsidP="006006ED">
            <w:pPr>
              <w:ind w:left="460" w:hangingChars="218" w:hanging="4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※</w:t>
            </w:r>
            <w:r w:rsid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1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見学当日の出発地が現住所と異なる場合は、</w:t>
            </w:r>
            <w:r w:rsidRPr="009605BC">
              <w:rPr>
                <w:rFonts w:ascii="HG丸ｺﾞｼｯｸM-PRO" w:eastAsia="HG丸ｺﾞｼｯｸM-PRO" w:hAnsi="HG丸ｺﾞｼｯｸM-PRO"/>
                <w:b/>
                <w:szCs w:val="21"/>
                <w:highlight w:val="yellow"/>
              </w:rPr>
              <w:t>出発地（住所）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をご記入ください。</w:t>
            </w:r>
          </w:p>
        </w:tc>
      </w:tr>
      <w:tr w:rsidR="00756D42" w:rsidRPr="00E05175" w14:paraId="65668A5F" w14:textId="77777777" w:rsidTr="00B44236">
        <w:trPr>
          <w:trHeight w:val="715"/>
          <w:jc w:val="center"/>
        </w:trPr>
        <w:tc>
          <w:tcPr>
            <w:tcW w:w="1980" w:type="dxa"/>
            <w:gridSpan w:val="2"/>
          </w:tcPr>
          <w:p w14:paraId="486BF42A" w14:textId="77777777" w:rsidR="00756D42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交通手段</w:t>
            </w:r>
          </w:p>
        </w:tc>
        <w:tc>
          <w:tcPr>
            <w:tcW w:w="8080" w:type="dxa"/>
          </w:tcPr>
          <w:p w14:paraId="7082CFB0" w14:textId="77777777" w:rsidR="00756D42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457A675C" w14:textId="77777777" w:rsidTr="00B44236">
        <w:trPr>
          <w:trHeight w:val="656"/>
          <w:jc w:val="center"/>
        </w:trPr>
        <w:tc>
          <w:tcPr>
            <w:tcW w:w="1980" w:type="dxa"/>
            <w:gridSpan w:val="2"/>
          </w:tcPr>
          <w:p w14:paraId="29D74D08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メールアドレス</w:t>
            </w:r>
          </w:p>
        </w:tc>
        <w:tc>
          <w:tcPr>
            <w:tcW w:w="8080" w:type="dxa"/>
          </w:tcPr>
          <w:p w14:paraId="43B302AC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5C695A80" w14:textId="77777777" w:rsidTr="00B44236">
        <w:trPr>
          <w:trHeight w:val="636"/>
          <w:jc w:val="center"/>
        </w:trPr>
        <w:tc>
          <w:tcPr>
            <w:tcW w:w="1980" w:type="dxa"/>
            <w:gridSpan w:val="2"/>
          </w:tcPr>
          <w:p w14:paraId="03DC1D53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</w:tc>
        <w:tc>
          <w:tcPr>
            <w:tcW w:w="8080" w:type="dxa"/>
          </w:tcPr>
          <w:p w14:paraId="2E5DB805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B7CF2" w:rsidRPr="00E05175" w14:paraId="5F32CB72" w14:textId="77777777" w:rsidTr="00B44236">
        <w:trPr>
          <w:jc w:val="center"/>
        </w:trPr>
        <w:tc>
          <w:tcPr>
            <w:tcW w:w="1980" w:type="dxa"/>
            <w:gridSpan w:val="2"/>
          </w:tcPr>
          <w:p w14:paraId="50C1D3AA" w14:textId="77777777" w:rsidR="002B7CF2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見学日数</w:t>
            </w:r>
          </w:p>
        </w:tc>
        <w:tc>
          <w:tcPr>
            <w:tcW w:w="8080" w:type="dxa"/>
            <w:vAlign w:val="center"/>
          </w:tcPr>
          <w:p w14:paraId="36E20191" w14:textId="77777777" w:rsidR="006006ED" w:rsidRDefault="006006ED" w:rsidP="006006E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762E53B" w14:textId="77777777" w:rsidR="002B7CF2" w:rsidRPr="00E05175" w:rsidRDefault="001764F7" w:rsidP="006006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１日</w:t>
            </w:r>
            <w:r w:rsidR="006006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コース</w:t>
            </w: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6006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２日</w:t>
            </w:r>
            <w:r w:rsidR="006006E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コース</w:t>
            </w:r>
          </w:p>
          <w:p w14:paraId="4800BBD6" w14:textId="77777777" w:rsidR="001764F7" w:rsidRPr="00E05175" w:rsidRDefault="001764F7" w:rsidP="00065B63">
            <w:pPr>
              <w:rPr>
                <w:rFonts w:ascii="HG丸ｺﾞｼｯｸM-PRO" w:eastAsia="HG丸ｺﾞｼｯｸM-PRO" w:hAnsi="HG丸ｺﾞｼｯｸM-PRO" w:cs="ＭＳ 明朝"/>
                <w:b/>
                <w:sz w:val="18"/>
                <w:szCs w:val="18"/>
              </w:rPr>
            </w:pPr>
          </w:p>
        </w:tc>
      </w:tr>
      <w:tr w:rsidR="002B7CF2" w:rsidRPr="00E05175" w14:paraId="419AD282" w14:textId="77777777" w:rsidTr="00B44236">
        <w:trPr>
          <w:jc w:val="center"/>
        </w:trPr>
        <w:tc>
          <w:tcPr>
            <w:tcW w:w="1980" w:type="dxa"/>
            <w:gridSpan w:val="2"/>
          </w:tcPr>
          <w:p w14:paraId="3AB3B1ED" w14:textId="77777777" w:rsidR="002B7CF2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見学希望日</w:t>
            </w:r>
            <w:r w:rsidR="0007593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07593D"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※2</w:t>
            </w:r>
          </w:p>
          <w:p w14:paraId="1ABD9EF3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8080" w:type="dxa"/>
          </w:tcPr>
          <w:p w14:paraId="77879F8C" w14:textId="77777777" w:rsidR="002B7CF2" w:rsidRPr="00E05175" w:rsidRDefault="002B7CF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900C4CF" w14:textId="77777777" w:rsidR="001764F7" w:rsidRPr="00E05175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D8AF1EC" w14:textId="77777777" w:rsidR="001764F7" w:rsidRDefault="001764F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66FB177" w14:textId="77777777" w:rsidR="00756D42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816E6A4" w14:textId="77777777" w:rsidR="00D6419C" w:rsidRPr="00E05175" w:rsidRDefault="00756D4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※</w:t>
            </w:r>
            <w:r w:rsidR="0007593D" w:rsidRP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2</w:t>
            </w:r>
            <w:r w:rsidR="002B3568"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 xml:space="preserve"> </w:t>
            </w:r>
            <w:r w:rsidR="007F37E2">
              <w:rPr>
                <w:rFonts w:ascii="HG丸ｺﾞｼｯｸM-PRO" w:eastAsia="HG丸ｺﾞｼｯｸM-PRO" w:hAnsi="HG丸ｺﾞｼｯｸM-PRO"/>
                <w:b/>
                <w:szCs w:val="21"/>
              </w:rPr>
              <w:t>希望日を最低</w:t>
            </w:r>
            <w:r w:rsidR="009605BC">
              <w:rPr>
                <w:rFonts w:ascii="HG丸ｺﾞｼｯｸM-PRO" w:eastAsia="HG丸ｺﾞｼｯｸM-PRO" w:hAnsi="HG丸ｺﾞｼｯｸM-PRO"/>
                <w:b/>
                <w:szCs w:val="21"/>
              </w:rPr>
              <w:t>３日程度</w:t>
            </w:r>
            <w:r w:rsidR="007F37E2">
              <w:rPr>
                <w:rFonts w:ascii="HG丸ｺﾞｼｯｸM-PRO" w:eastAsia="HG丸ｺﾞｼｯｸM-PRO" w:hAnsi="HG丸ｺﾞｼｯｸM-PRO"/>
                <w:b/>
                <w:szCs w:val="21"/>
              </w:rPr>
              <w:t>あ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げてください。</w:t>
            </w:r>
          </w:p>
        </w:tc>
      </w:tr>
      <w:tr w:rsidR="0075549A" w:rsidRPr="00E05175" w14:paraId="34AAEE5C" w14:textId="77777777" w:rsidTr="00AA59EA">
        <w:trPr>
          <w:jc w:val="center"/>
        </w:trPr>
        <w:tc>
          <w:tcPr>
            <w:tcW w:w="1972" w:type="dxa"/>
          </w:tcPr>
          <w:p w14:paraId="0A3D17DC" w14:textId="0D449D32" w:rsidR="0075549A" w:rsidRPr="00E05175" w:rsidRDefault="0075549A" w:rsidP="00AA59E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宿泊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3</w:t>
            </w:r>
          </w:p>
          <w:p w14:paraId="64C918E7" w14:textId="77777777" w:rsidR="0075549A" w:rsidRPr="00E05175" w:rsidRDefault="0075549A" w:rsidP="00AA59E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（病院内</w:t>
            </w: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研修棟）</w:t>
            </w:r>
          </w:p>
        </w:tc>
        <w:tc>
          <w:tcPr>
            <w:tcW w:w="8088" w:type="dxa"/>
            <w:gridSpan w:val="2"/>
            <w:tcBorders>
              <w:bottom w:val="single" w:sz="4" w:space="0" w:color="auto"/>
            </w:tcBorders>
          </w:tcPr>
          <w:p w14:paraId="11CD48C9" w14:textId="77777777" w:rsidR="0075549A" w:rsidRPr="00E05175" w:rsidRDefault="0075549A" w:rsidP="00AA59E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B6E0BF5" w14:textId="77777777" w:rsidR="0075549A" w:rsidRPr="00E05175" w:rsidRDefault="0075549A" w:rsidP="00AA59E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/>
                <w:b/>
                <w:szCs w:val="21"/>
              </w:rPr>
              <w:t>有　　　　　　　　　無</w:t>
            </w:r>
          </w:p>
          <w:p w14:paraId="17CD6DAE" w14:textId="77777777" w:rsidR="0075549A" w:rsidRDefault="0075549A" w:rsidP="00AA59E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EF55E1D" w14:textId="76E97B24" w:rsidR="0075549A" w:rsidRDefault="0075549A" w:rsidP="00AA59EA">
            <w:pPr>
              <w:ind w:left="479" w:hangingChars="227" w:hanging="479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B19E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3</w:t>
            </w:r>
            <w:r w:rsidRPr="008B19E2">
              <w:rPr>
                <w:rFonts w:ascii="HG丸ｺﾞｼｯｸM-PRO" w:eastAsia="HG丸ｺﾞｼｯｸM-PRO" w:hAnsi="HG丸ｺﾞｼｯｸM-PRO" w:hint="eastAsia"/>
                <w:b/>
                <w:color w:val="0070C0"/>
                <w:szCs w:val="21"/>
              </w:rPr>
              <w:t xml:space="preserve"> </w:t>
            </w:r>
            <w:r w:rsidRPr="008B19E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麻酔・緩和医療科を希望される場合、見学内容（手術室等）によっては</w:t>
            </w:r>
          </w:p>
          <w:p w14:paraId="66285753" w14:textId="77777777" w:rsidR="0075549A" w:rsidRPr="008B19E2" w:rsidRDefault="0075549A" w:rsidP="00AA59EA">
            <w:pPr>
              <w:ind w:leftChars="222" w:left="466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B19E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集合時間が午前7時45分と早いため、前泊をお勧めいたします。</w:t>
            </w:r>
          </w:p>
        </w:tc>
      </w:tr>
    </w:tbl>
    <w:p w14:paraId="6B8A9027" w14:textId="77777777" w:rsidR="006006ED" w:rsidRDefault="006006ED" w:rsidP="00065B63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p w14:paraId="57991AA9" w14:textId="77777777" w:rsidR="00C9090D" w:rsidRDefault="00C9090D" w:rsidP="00065B63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p w14:paraId="57125D97" w14:textId="77777777" w:rsidR="00C9090D" w:rsidRPr="0075549A" w:rsidRDefault="00C9090D" w:rsidP="00065B63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4119"/>
        <w:gridCol w:w="1984"/>
        <w:gridCol w:w="425"/>
        <w:gridCol w:w="1560"/>
      </w:tblGrid>
      <w:tr w:rsidR="006006ED" w:rsidRPr="00E05175" w14:paraId="10590EA4" w14:textId="77777777" w:rsidTr="00B44236">
        <w:trPr>
          <w:jc w:val="center"/>
        </w:trPr>
        <w:tc>
          <w:tcPr>
            <w:tcW w:w="1972" w:type="dxa"/>
          </w:tcPr>
          <w:p w14:paraId="12DB2675" w14:textId="548299D8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希望診療科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2B3568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※4</w:t>
            </w:r>
            <w:r w:rsidR="0075549A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.5</w:t>
            </w:r>
          </w:p>
        </w:tc>
        <w:tc>
          <w:tcPr>
            <w:tcW w:w="8088" w:type="dxa"/>
            <w:gridSpan w:val="4"/>
          </w:tcPr>
          <w:p w14:paraId="7C5F0209" w14:textId="218C4270" w:rsidR="006006ED" w:rsidRPr="00B44236" w:rsidRDefault="0075549A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6006ED" w:rsidRPr="00B44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63DE0190" w14:textId="6E0B1089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診療科：</w:t>
            </w:r>
          </w:p>
          <w:p w14:paraId="56EED989" w14:textId="386CFAE8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見学内容：</w:t>
            </w:r>
          </w:p>
          <w:p w14:paraId="6D364480" w14:textId="77777777" w:rsidR="006006ED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5EED24B" w14:textId="42AF46C0" w:rsidR="006006ED" w:rsidRPr="00B44236" w:rsidRDefault="0075549A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6006ED" w:rsidRPr="00B44236">
              <w:rPr>
                <w:rFonts w:ascii="HG丸ｺﾞｼｯｸM-PRO" w:eastAsia="HG丸ｺﾞｼｯｸM-PRO" w:hAnsi="HG丸ｺﾞｼｯｸM-PRO"/>
                <w:b/>
                <w:szCs w:val="21"/>
              </w:rPr>
              <w:t>第２希望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7DD2DA25" w14:textId="56EE13DB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診療科：</w:t>
            </w:r>
          </w:p>
          <w:p w14:paraId="1D07ACB6" w14:textId="6CE38DCA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見学内容：</w:t>
            </w:r>
          </w:p>
          <w:p w14:paraId="4A7991EA" w14:textId="77777777" w:rsidR="006006ED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4DFA902" w14:textId="5354A23B" w:rsidR="006006ED" w:rsidRPr="00B44236" w:rsidRDefault="0075549A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6006ED" w:rsidRPr="00B44236">
              <w:rPr>
                <w:rFonts w:ascii="HG丸ｺﾞｼｯｸM-PRO" w:eastAsia="HG丸ｺﾞｼｯｸM-PRO" w:hAnsi="HG丸ｺﾞｼｯｸM-PRO"/>
                <w:b/>
                <w:szCs w:val="21"/>
              </w:rPr>
              <w:t>第３希望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1961B438" w14:textId="091696BC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診療科：</w:t>
            </w:r>
          </w:p>
          <w:p w14:paraId="544B7945" w14:textId="2EB5C0A0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見学内容：</w:t>
            </w:r>
          </w:p>
          <w:p w14:paraId="6E783D5B" w14:textId="77777777" w:rsidR="006006ED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5D6BE7A" w14:textId="3663D75F" w:rsidR="006006ED" w:rsidRPr="00B44236" w:rsidRDefault="0075549A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6006ED" w:rsidRPr="00B44236">
              <w:rPr>
                <w:rFonts w:ascii="HG丸ｺﾞｼｯｸM-PRO" w:eastAsia="HG丸ｺﾞｼｯｸM-PRO" w:hAnsi="HG丸ｺﾞｼｯｸM-PRO"/>
                <w:b/>
                <w:szCs w:val="21"/>
              </w:rPr>
              <w:t>第４希望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6A560FE1" w14:textId="0E10B9EB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診療科：</w:t>
            </w:r>
          </w:p>
          <w:p w14:paraId="02AC2879" w14:textId="0BB869F7" w:rsidR="006006ED" w:rsidRPr="00B44236" w:rsidRDefault="006E5D0E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見学内容：</w:t>
            </w:r>
          </w:p>
          <w:p w14:paraId="2199557E" w14:textId="77777777" w:rsidR="006006ED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2718AB6" w14:textId="54CC0E79" w:rsidR="006006ED" w:rsidRPr="00B44236" w:rsidRDefault="0075549A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（</w:t>
            </w:r>
            <w:r w:rsidR="00B44236" w:rsidRP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第５希望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）</w:t>
            </w:r>
          </w:p>
          <w:p w14:paraId="6B9208B5" w14:textId="3701984F" w:rsidR="00B44236" w:rsidRPr="00B44236" w:rsidRDefault="006E5D0E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診療科：</w:t>
            </w:r>
          </w:p>
          <w:p w14:paraId="2AA1772B" w14:textId="461BC9F9" w:rsidR="00B44236" w:rsidRPr="00B44236" w:rsidRDefault="006E5D0E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見学内容：</w:t>
            </w:r>
          </w:p>
          <w:p w14:paraId="444055E9" w14:textId="77777777" w:rsidR="00B44236" w:rsidRDefault="00B44236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  <w:p w14:paraId="11BDCB80" w14:textId="74C1DC29" w:rsidR="0075549A" w:rsidRDefault="0075549A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（第６希望）</w:t>
            </w:r>
          </w:p>
          <w:p w14:paraId="4A965C1D" w14:textId="232C9FC5" w:rsidR="0075549A" w:rsidRDefault="0075549A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診療科：</w:t>
            </w:r>
          </w:p>
          <w:p w14:paraId="74F7172C" w14:textId="267A518B" w:rsidR="0075549A" w:rsidRDefault="0075549A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見学内容：</w:t>
            </w:r>
          </w:p>
          <w:p w14:paraId="439357A2" w14:textId="77777777" w:rsidR="0075549A" w:rsidRPr="00B44236" w:rsidRDefault="0075549A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  <w:p w14:paraId="28E31A9F" w14:textId="09AA4E7F" w:rsidR="006006ED" w:rsidRPr="00B44236" w:rsidRDefault="006006ED" w:rsidP="003B177A">
            <w:pPr>
              <w:ind w:left="630" w:hangingChars="299" w:hanging="630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 w:rsidRPr="00B44236">
              <w:rPr>
                <w:rFonts w:ascii="HG丸ｺﾞｼｯｸM-PRO" w:eastAsia="HG丸ｺﾞｼｯｸM-PRO" w:hAnsi="HG丸ｺﾞｼｯｸM-PRO" w:cs="ＭＳ 明朝"/>
                <w:b/>
                <w:color w:val="FF0000"/>
                <w:szCs w:val="21"/>
              </w:rPr>
              <w:t>※</w:t>
            </w:r>
            <w:r w:rsidR="0075549A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Cs w:val="21"/>
              </w:rPr>
              <w:t>4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color w:val="0070C0"/>
                <w:szCs w:val="21"/>
              </w:rPr>
              <w:t xml:space="preserve"> 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１日コースは第３</w:t>
            </w:r>
            <w:r w:rsidR="0075549A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～４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希望、２日コースは第</w:t>
            </w:r>
            <w:r w:rsidR="00B44236" w:rsidRP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５</w:t>
            </w:r>
            <w:r w:rsidR="0075549A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～６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希望まで</w:t>
            </w:r>
            <w:r w:rsid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ご記入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ください。</w:t>
            </w:r>
          </w:p>
          <w:p w14:paraId="2B810993" w14:textId="38EFD196" w:rsidR="006006ED" w:rsidRPr="00B44236" w:rsidRDefault="006006ED" w:rsidP="003B177A">
            <w:pP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 w:rsidRPr="00B44236">
              <w:rPr>
                <w:rFonts w:ascii="HG丸ｺﾞｼｯｸM-PRO" w:eastAsia="HG丸ｺﾞｼｯｸM-PRO" w:hAnsi="HG丸ｺﾞｼｯｸM-PRO" w:cs="ＭＳ 明朝"/>
                <w:b/>
                <w:color w:val="FF0000"/>
                <w:szCs w:val="21"/>
              </w:rPr>
              <w:t>※</w:t>
            </w:r>
            <w:r w:rsidR="0075549A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Cs w:val="21"/>
              </w:rPr>
              <w:t>5</w:t>
            </w:r>
            <w:r w:rsidRPr="00B44236">
              <w:rPr>
                <w:rFonts w:ascii="HG丸ｺﾞｼｯｸM-PRO" w:eastAsia="HG丸ｺﾞｼｯｸM-PRO" w:hAnsi="HG丸ｺﾞｼｯｸM-PRO" w:cs="ＭＳ 明朝"/>
                <w:b/>
                <w:color w:val="0070C0"/>
                <w:szCs w:val="21"/>
              </w:rPr>
              <w:t xml:space="preserve"> </w:t>
            </w:r>
            <w:r w:rsidRP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希望診療科は</w:t>
            </w:r>
            <w:r w:rsidRP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  <w:highlight w:val="yellow"/>
              </w:rPr>
              <w:t>見学希望内容</w:t>
            </w:r>
            <w:r w:rsidRPr="00B44236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までご記入ください。</w:t>
            </w:r>
          </w:p>
        </w:tc>
      </w:tr>
      <w:tr w:rsidR="002F3C9C" w:rsidRPr="00E05175" w14:paraId="18DF8A33" w14:textId="77777777" w:rsidTr="00A57AEF">
        <w:trPr>
          <w:trHeight w:val="288"/>
          <w:jc w:val="center"/>
        </w:trPr>
        <w:tc>
          <w:tcPr>
            <w:tcW w:w="1972" w:type="dxa"/>
            <w:vMerge w:val="restart"/>
            <w:tcBorders>
              <w:right w:val="single" w:sz="4" w:space="0" w:color="auto"/>
            </w:tcBorders>
          </w:tcPr>
          <w:p w14:paraId="419F5F1A" w14:textId="77777777" w:rsidR="002F3C9C" w:rsidRDefault="002F3C9C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当院に興味を</w:t>
            </w:r>
          </w:p>
          <w:p w14:paraId="1A103733" w14:textId="77777777" w:rsidR="002F3C9C" w:rsidRDefault="002F3C9C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持ったきっかけ</w:t>
            </w:r>
          </w:p>
          <w:p w14:paraId="7B224F54" w14:textId="77777777" w:rsidR="008B19E2" w:rsidRPr="00E05175" w:rsidRDefault="008B19E2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B19E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※</w:t>
            </w:r>
            <w:r w:rsidRPr="008B19E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複数回答可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A455F" w14:textId="554A8F1E" w:rsidR="002F3C9C" w:rsidRDefault="002F3C9C" w:rsidP="002F3C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Segoe UI Symbol" w:eastAsia="HG丸ｺﾞｼｯｸM-PRO" w:hAnsi="Segoe UI Symbol" w:cs="Segoe UI Symbol"/>
                <w:b/>
                <w:szCs w:val="21"/>
              </w:rPr>
              <w:t>□</w:t>
            </w:r>
            <w:r w:rsidR="00D37A00"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 xml:space="preserve"> </w:t>
            </w:r>
            <w:r>
              <w:rPr>
                <w:rFonts w:ascii="Segoe UI Symbol" w:eastAsia="HG丸ｺﾞｼｯｸM-PRO" w:hAnsi="Segoe UI Symbol" w:cs="Segoe UI Symbol"/>
                <w:b/>
                <w:szCs w:val="21"/>
              </w:rPr>
              <w:t>当院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ホームページ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43118" w14:textId="0C5DB3EC" w:rsidR="002F3C9C" w:rsidRPr="002F3C9C" w:rsidRDefault="002F3C9C" w:rsidP="002F3C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 w:rsidR="006E5D0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リクルートサイト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EC28A1" w14:textId="552E9C10" w:rsidR="002F3C9C" w:rsidRPr="00E05175" w:rsidRDefault="002F3C9C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 w:rsidR="006E5D0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-レジ</w:t>
            </w:r>
          </w:p>
        </w:tc>
      </w:tr>
      <w:tr w:rsidR="002F3C9C" w:rsidRPr="00E05175" w14:paraId="23099DD2" w14:textId="77777777" w:rsidTr="00A57AEF">
        <w:trPr>
          <w:trHeight w:val="288"/>
          <w:jc w:val="center"/>
        </w:trPr>
        <w:tc>
          <w:tcPr>
            <w:tcW w:w="1972" w:type="dxa"/>
            <w:vMerge/>
            <w:tcBorders>
              <w:right w:val="single" w:sz="4" w:space="0" w:color="auto"/>
            </w:tcBorders>
          </w:tcPr>
          <w:p w14:paraId="52C5749C" w14:textId="77777777" w:rsidR="002F3C9C" w:rsidRDefault="002F3C9C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54C88" w14:textId="2FFD59B6" w:rsidR="002F3C9C" w:rsidRDefault="002F3C9C" w:rsidP="006E5D0E">
            <w:pPr>
              <w:rPr>
                <w:rFonts w:ascii="Segoe UI Symbol" w:eastAsia="HG丸ｺﾞｼｯｸM-PRO" w:hAnsi="Segoe UI Symbol" w:cs="Segoe UI Symbol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 w:rsidR="006E5D0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8B19E2">
              <w:rPr>
                <w:rFonts w:ascii="HG丸ｺﾞｼｯｸM-PRO" w:eastAsia="HG丸ｺﾞｼｯｸM-PRO" w:hAnsi="HG丸ｺﾞｼｯｸM-PRO"/>
                <w:b/>
                <w:szCs w:val="21"/>
              </w:rPr>
              <w:t>レジナビ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（□対面式　□オンライン）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D718" w14:textId="01CC185D" w:rsidR="002F3C9C" w:rsidRDefault="002F3C9C" w:rsidP="003B177A">
            <w:pPr>
              <w:rPr>
                <w:rFonts w:ascii="Segoe UI Symbol" w:eastAsia="HG丸ｺﾞｼｯｸM-PRO" w:hAnsi="Segoe UI Symbol" w:cs="Segoe UI Symbol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 w:rsidR="006E5D0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NHO臨床研修ガイドブック</w:t>
            </w:r>
          </w:p>
        </w:tc>
      </w:tr>
      <w:tr w:rsidR="00DB45E1" w:rsidRPr="00E05175" w14:paraId="2881B365" w14:textId="77777777" w:rsidTr="00A57AEF">
        <w:trPr>
          <w:trHeight w:val="288"/>
          <w:jc w:val="center"/>
        </w:trPr>
        <w:tc>
          <w:tcPr>
            <w:tcW w:w="1972" w:type="dxa"/>
            <w:vMerge/>
            <w:tcBorders>
              <w:right w:val="single" w:sz="4" w:space="0" w:color="auto"/>
            </w:tcBorders>
          </w:tcPr>
          <w:p w14:paraId="42F83C8F" w14:textId="77777777" w:rsidR="00DB45E1" w:rsidRDefault="00DB45E1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9D6F6" w14:textId="77777777" w:rsidR="00DB45E1" w:rsidRDefault="00DB45E1" w:rsidP="003B177A">
            <w:pPr>
              <w:rPr>
                <w:rFonts w:ascii="Segoe UI Symbol" w:eastAsia="HG丸ｺﾞｼｯｸM-PRO" w:hAnsi="Segoe UI Symbol" w:cs="Segoe UI Symbol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その他（　　　　　　　　　　　　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ADE350" w14:textId="35FF1C19" w:rsidR="00DB45E1" w:rsidRDefault="00DB45E1" w:rsidP="003B177A">
            <w:pPr>
              <w:rPr>
                <w:rFonts w:ascii="Segoe UI Symbol" w:eastAsia="HG丸ｺﾞｼｯｸM-PRO" w:hAnsi="Segoe UI Symbol" w:cs="Segoe UI Symbol"/>
                <w:b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>□</w:t>
            </w:r>
            <w:r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 xml:space="preserve"> </w:t>
            </w:r>
            <w:r w:rsidRPr="00A57AEF"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>Facebook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076D" w14:textId="0156BB99" w:rsidR="00DB45E1" w:rsidRDefault="00DB45E1" w:rsidP="003B177A">
            <w:pPr>
              <w:rPr>
                <w:rFonts w:ascii="Segoe UI Symbol" w:eastAsia="HG丸ｺﾞｼｯｸM-PRO" w:hAnsi="Segoe UI Symbol" w:cs="Segoe UI Symbol"/>
                <w:b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>□</w:t>
            </w:r>
            <w:r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b/>
                <w:szCs w:val="21"/>
              </w:rPr>
              <w:t>Instagram</w:t>
            </w:r>
          </w:p>
        </w:tc>
      </w:tr>
      <w:tr w:rsidR="006006ED" w:rsidRPr="00E05175" w14:paraId="4D5B89D2" w14:textId="77777777" w:rsidTr="00B44236">
        <w:trPr>
          <w:jc w:val="center"/>
        </w:trPr>
        <w:tc>
          <w:tcPr>
            <w:tcW w:w="1972" w:type="dxa"/>
          </w:tcPr>
          <w:p w14:paraId="12CBF885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0517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ご質問・ご要望等</w:t>
            </w:r>
          </w:p>
        </w:tc>
        <w:tc>
          <w:tcPr>
            <w:tcW w:w="8088" w:type="dxa"/>
            <w:gridSpan w:val="4"/>
            <w:tcBorders>
              <w:top w:val="single" w:sz="4" w:space="0" w:color="auto"/>
            </w:tcBorders>
          </w:tcPr>
          <w:p w14:paraId="3609BD17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EA7ECBB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B317F72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4F33D7D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28AAEA9" w14:textId="77777777" w:rsidR="006006ED" w:rsidRPr="00E05175" w:rsidRDefault="006006ED" w:rsidP="003B177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14:paraId="4BC32404" w14:textId="77777777" w:rsidR="006006ED" w:rsidRDefault="006006ED" w:rsidP="00065B63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p w14:paraId="1849886B" w14:textId="77777777" w:rsidR="006447F4" w:rsidRPr="006447F4" w:rsidRDefault="006447F4" w:rsidP="00065B63">
      <w:pPr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6447F4">
        <w:rPr>
          <w:rFonts w:ascii="HG丸ｺﾞｼｯｸM-PRO" w:eastAsia="HG丸ｺﾞｼｯｸM-PRO" w:hAnsi="HG丸ｺﾞｼｯｸM-PRO" w:cs="ＭＳ 明朝" w:hint="eastAsia"/>
          <w:b/>
          <w:color w:val="FF0000"/>
          <w:sz w:val="24"/>
          <w:szCs w:val="24"/>
        </w:rPr>
        <w:t>≪その他注意事項≫</w:t>
      </w:r>
    </w:p>
    <w:p w14:paraId="580337FA" w14:textId="77777777" w:rsidR="00065B63" w:rsidRPr="00E05175" w:rsidRDefault="006447F4" w:rsidP="00065B63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cs="ＭＳ 明朝"/>
          <w:b/>
          <w:szCs w:val="21"/>
        </w:rPr>
        <w:t>・</w:t>
      </w:r>
      <w:r w:rsidR="007A7082" w:rsidRPr="00E05175">
        <w:rPr>
          <w:rFonts w:ascii="HG丸ｺﾞｼｯｸM-PRO" w:eastAsia="HG丸ｺﾞｼｯｸM-PRO" w:hAnsi="HG丸ｺﾞｼｯｸM-PRO" w:cs="ＭＳ 明朝"/>
          <w:b/>
          <w:szCs w:val="21"/>
        </w:rPr>
        <w:t>当院HPに記載している規定にご了承頂けることが、見学開催の必須条件となっております。</w:t>
      </w:r>
    </w:p>
    <w:p w14:paraId="0E875A20" w14:textId="77777777" w:rsidR="00065B63" w:rsidRDefault="006447F4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7A7082" w:rsidRPr="00E05175">
        <w:rPr>
          <w:rFonts w:ascii="HG丸ｺﾞｼｯｸM-PRO" w:eastAsia="HG丸ｺﾞｼｯｸM-PRO" w:hAnsi="HG丸ｺﾞｼｯｸM-PRO" w:hint="eastAsia"/>
          <w:b/>
          <w:szCs w:val="21"/>
        </w:rPr>
        <w:t>当日のお昼はお弁当をご準備しております。</w:t>
      </w:r>
      <w:r w:rsidR="007A7082" w:rsidRPr="006E5D0E">
        <w:rPr>
          <w:rFonts w:ascii="HG丸ｺﾞｼｯｸM-PRO" w:eastAsia="HG丸ｺﾞｼｯｸM-PRO" w:hAnsi="HG丸ｺﾞｼｯｸM-PRO" w:hint="eastAsia"/>
          <w:b/>
          <w:szCs w:val="21"/>
          <w:highlight w:val="yellow"/>
          <w:u w:val="double" w:color="FF0000"/>
        </w:rPr>
        <w:t>アレルギー等</w:t>
      </w:r>
      <w:r w:rsidR="007A7082" w:rsidRPr="00E05175">
        <w:rPr>
          <w:rFonts w:ascii="HG丸ｺﾞｼｯｸM-PRO" w:eastAsia="HG丸ｺﾞｼｯｸM-PRO" w:hAnsi="HG丸ｺﾞｼｯｸM-PRO" w:hint="eastAsia"/>
          <w:b/>
          <w:szCs w:val="21"/>
        </w:rPr>
        <w:t>がある場合はご要望欄へご記入ください。</w:t>
      </w:r>
    </w:p>
    <w:p w14:paraId="79992B1A" w14:textId="77777777" w:rsidR="006006ED" w:rsidRPr="00E05175" w:rsidRDefault="006447F4" w:rsidP="00D16386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t>・</w:t>
      </w:r>
      <w:r w:rsidR="002C0D35">
        <w:rPr>
          <w:rFonts w:ascii="HG丸ｺﾞｼｯｸM-PRO" w:eastAsia="HG丸ｺﾞｼｯｸM-PRO" w:hAnsi="HG丸ｺﾞｼｯｸM-PRO"/>
          <w:b/>
          <w:szCs w:val="21"/>
        </w:rPr>
        <w:t>研修棟を</w:t>
      </w:r>
      <w:r w:rsidR="00AE78FC">
        <w:rPr>
          <w:rFonts w:ascii="HG丸ｺﾞｼｯｸM-PRO" w:eastAsia="HG丸ｺﾞｼｯｸM-PRO" w:hAnsi="HG丸ｺﾞｼｯｸM-PRO"/>
          <w:b/>
          <w:szCs w:val="21"/>
        </w:rPr>
        <w:t>ご</w:t>
      </w:r>
      <w:r w:rsidR="002C0D35">
        <w:rPr>
          <w:rFonts w:ascii="HG丸ｺﾞｼｯｸM-PRO" w:eastAsia="HG丸ｺﾞｼｯｸM-PRO" w:hAnsi="HG丸ｺﾞｼｯｸM-PRO"/>
          <w:b/>
          <w:szCs w:val="21"/>
        </w:rPr>
        <w:t>利用される場合</w:t>
      </w:r>
      <w:r w:rsidR="00FE5D27">
        <w:rPr>
          <w:rFonts w:ascii="HG丸ｺﾞｼｯｸM-PRO" w:eastAsia="HG丸ｺﾞｼｯｸM-PRO" w:hAnsi="HG丸ｺﾞｼｯｸM-PRO"/>
          <w:b/>
          <w:szCs w:val="21"/>
        </w:rPr>
        <w:t>は</w:t>
      </w:r>
      <w:r w:rsidR="002C0D35">
        <w:rPr>
          <w:rFonts w:ascii="HG丸ｺﾞｼｯｸM-PRO" w:eastAsia="HG丸ｺﾞｼｯｸM-PRO" w:hAnsi="HG丸ｺﾞｼｯｸM-PRO"/>
          <w:b/>
          <w:szCs w:val="21"/>
        </w:rPr>
        <w:t>、</w:t>
      </w:r>
      <w:r w:rsidR="00AE78FC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アメニティ用品や</w:t>
      </w:r>
      <w:r w:rsidR="002C0D35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ドライヤー</w:t>
      </w:r>
      <w:r w:rsidR="0050122F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の</w:t>
      </w:r>
      <w:r w:rsidR="00FE5D27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準備</w:t>
      </w:r>
      <w:r w:rsidR="0050122F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が</w:t>
      </w:r>
      <w:r w:rsidR="00FE5D27" w:rsidRPr="006E5D0E">
        <w:rPr>
          <w:rFonts w:ascii="HG丸ｺﾞｼｯｸM-PRO" w:eastAsia="HG丸ｺﾞｼｯｸM-PRO" w:hAnsi="HG丸ｺﾞｼｯｸM-PRO"/>
          <w:b/>
          <w:szCs w:val="21"/>
          <w:highlight w:val="yellow"/>
          <w:u w:val="double" w:color="FF0000"/>
        </w:rPr>
        <w:t>ございません</w:t>
      </w:r>
      <w:r w:rsidR="00FE5D27">
        <w:rPr>
          <w:rFonts w:ascii="HG丸ｺﾞｼｯｸM-PRO" w:eastAsia="HG丸ｺﾞｼｯｸM-PRO" w:hAnsi="HG丸ｺﾞｼｯｸM-PRO"/>
          <w:b/>
          <w:szCs w:val="21"/>
        </w:rPr>
        <w:t>ので</w:t>
      </w:r>
      <w:r w:rsidR="002C0D35">
        <w:rPr>
          <w:rFonts w:ascii="HG丸ｺﾞｼｯｸM-PRO" w:eastAsia="HG丸ｺﾞｼｯｸM-PRO" w:hAnsi="HG丸ｺﾞｼｯｸM-PRO"/>
          <w:b/>
          <w:szCs w:val="21"/>
        </w:rPr>
        <w:t>、ご持参ください。</w:t>
      </w:r>
    </w:p>
    <w:sectPr w:rsidR="006006ED" w:rsidRPr="00E05175" w:rsidSect="00C9090D">
      <w:type w:val="continuous"/>
      <w:pgSz w:w="11906" w:h="16838" w:code="9"/>
      <w:pgMar w:top="720" w:right="720" w:bottom="720" w:left="720" w:header="851" w:footer="992" w:gutter="0"/>
      <w:paperSrc w:first="258"/>
      <w:cols w:space="425"/>
      <w:docGrid w:type="lines" w:linePitch="360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F9"/>
    <w:rsid w:val="00003F19"/>
    <w:rsid w:val="00023448"/>
    <w:rsid w:val="00065B63"/>
    <w:rsid w:val="0007593D"/>
    <w:rsid w:val="00087974"/>
    <w:rsid w:val="00170F7B"/>
    <w:rsid w:val="001764F7"/>
    <w:rsid w:val="002B3568"/>
    <w:rsid w:val="002B680E"/>
    <w:rsid w:val="002B7CF2"/>
    <w:rsid w:val="002C0D35"/>
    <w:rsid w:val="002F3C9C"/>
    <w:rsid w:val="004535C1"/>
    <w:rsid w:val="00462346"/>
    <w:rsid w:val="0050122F"/>
    <w:rsid w:val="005D6B35"/>
    <w:rsid w:val="005F109C"/>
    <w:rsid w:val="006006ED"/>
    <w:rsid w:val="006447F4"/>
    <w:rsid w:val="006859B2"/>
    <w:rsid w:val="006E5D0E"/>
    <w:rsid w:val="00720FF5"/>
    <w:rsid w:val="0075549A"/>
    <w:rsid w:val="00756D42"/>
    <w:rsid w:val="00771535"/>
    <w:rsid w:val="007862F9"/>
    <w:rsid w:val="007A7082"/>
    <w:rsid w:val="007C0117"/>
    <w:rsid w:val="007F37E2"/>
    <w:rsid w:val="00820589"/>
    <w:rsid w:val="008B19E2"/>
    <w:rsid w:val="00954931"/>
    <w:rsid w:val="009605BC"/>
    <w:rsid w:val="009B3FE0"/>
    <w:rsid w:val="009C379E"/>
    <w:rsid w:val="00A57AEF"/>
    <w:rsid w:val="00A83B31"/>
    <w:rsid w:val="00AB4A7F"/>
    <w:rsid w:val="00AC602A"/>
    <w:rsid w:val="00AE78FC"/>
    <w:rsid w:val="00B44236"/>
    <w:rsid w:val="00BE06D6"/>
    <w:rsid w:val="00C707EA"/>
    <w:rsid w:val="00C9090D"/>
    <w:rsid w:val="00CA35FE"/>
    <w:rsid w:val="00CD3D56"/>
    <w:rsid w:val="00CE4F07"/>
    <w:rsid w:val="00D16386"/>
    <w:rsid w:val="00D37A00"/>
    <w:rsid w:val="00D6419C"/>
    <w:rsid w:val="00DB45E1"/>
    <w:rsid w:val="00DC62BE"/>
    <w:rsid w:val="00DE1431"/>
    <w:rsid w:val="00E05175"/>
    <w:rsid w:val="00E36C0B"/>
    <w:rsid w:val="00F716F8"/>
    <w:rsid w:val="00FA2A2C"/>
    <w:rsid w:val="00FB61C1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230A2"/>
  <w15:chartTrackingRefBased/>
  <w15:docId w15:val="{F2020E9B-D589-4FB1-B451-5E77EE4C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B7C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3">
    <w:name w:val="Grid Table 6 Colorful Accent 3"/>
    <w:basedOn w:val="a1"/>
    <w:uiPriority w:val="51"/>
    <w:rsid w:val="002B7CF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2B7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D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55C1-8AEE-4BB9-8ADB-B94AD6C3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