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13F4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5731712C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C180" wp14:editId="0BD907D2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1B9C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1C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3AD41B9C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CF96A7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1CD34D33" w14:textId="77777777" w:rsidR="00ED3707" w:rsidRPr="002460B0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714570C5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10042E3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0B6D457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7A0E2E55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①受験生氏名（ふりがな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0D145FC1" w14:textId="3C37E3BB" w:rsidR="00ED3707" w:rsidRDefault="00ED3707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>
        <w:rPr>
          <w:rFonts w:ascii="Segoe UI Symbol" w:eastAsia="HG丸ｺﾞｼｯｸM-PRO" w:hAnsi="Segoe UI Symbol" w:cs="Segoe UI Symbol" w:hint="eastAsia"/>
          <w:szCs w:val="21"/>
        </w:rPr>
        <w:t>チェック項目</w:t>
      </w:r>
      <w:r w:rsidR="00D55A65">
        <w:rPr>
          <w:rFonts w:ascii="Segoe UI Symbol" w:eastAsia="HG丸ｺﾞｼｯｸM-PRO" w:hAnsi="Segoe UI Symbol" w:cs="Segoe UI Symbol" w:hint="eastAsia"/>
          <w:szCs w:val="21"/>
        </w:rPr>
        <w:t>１</w:t>
      </w:r>
      <w:r>
        <w:rPr>
          <w:rFonts w:ascii="Segoe UI Symbol" w:eastAsia="HG丸ｺﾞｼｯｸM-PRO" w:hAnsi="Segoe UI Symbol" w:cs="Segoe UI Symbol" w:hint="eastAsia"/>
          <w:szCs w:val="21"/>
        </w:rPr>
        <w:t>～</w:t>
      </w:r>
      <w:r w:rsidR="00D55A65">
        <w:rPr>
          <w:rFonts w:ascii="Segoe UI Symbol" w:eastAsia="HG丸ｺﾞｼｯｸM-PRO" w:hAnsi="Segoe UI Symbol" w:cs="Segoe UI Symbol" w:hint="eastAsia"/>
          <w:szCs w:val="21"/>
        </w:rPr>
        <w:t>６</w:t>
      </w:r>
      <w:r>
        <w:rPr>
          <w:rFonts w:ascii="Segoe UI Symbol" w:eastAsia="HG丸ｺﾞｼｯｸM-PRO" w:hAnsi="Segoe UI Symbol" w:cs="Segoe UI Symbol" w:hint="eastAsia"/>
          <w:szCs w:val="21"/>
        </w:rPr>
        <w:t>をチェックしてください。</w:t>
      </w:r>
    </w:p>
    <w:p w14:paraId="61AA1FBD" w14:textId="77777777" w:rsidR="00ED3707" w:rsidRDefault="002A0A83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 xml:space="preserve">　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③入学検定料の振り込み後、チェック項目</w:t>
      </w:r>
      <w:r w:rsidR="000411FE" w:rsidRPr="00B55159">
        <w:rPr>
          <w:rFonts w:ascii="HG丸ｺﾞｼｯｸM-PRO" w:eastAsia="HG丸ｺﾞｼｯｸM-PRO" w:hAnsi="HG丸ｺﾞｼｯｸM-PRO" w:cs="Segoe UI Symbol" w:hint="eastAsia"/>
          <w:szCs w:val="21"/>
        </w:rPr>
        <w:t>6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42A6F8D8" w14:textId="77777777" w:rsidTr="00ED3707">
        <w:tc>
          <w:tcPr>
            <w:tcW w:w="1555" w:type="dxa"/>
            <w:vAlign w:val="center"/>
          </w:tcPr>
          <w:p w14:paraId="56909171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03287897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ED3707" w14:paraId="0FBCAC9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1AA554F5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53B9075B" w14:textId="77777777" w:rsid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　入学願書の準備ができている</w:t>
            </w:r>
          </w:p>
          <w:p w14:paraId="7C5C0B6A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・緊急連絡先をすべて記入している（※1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722EEE25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・証明写真は、所定のサイズで撮影している（縦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5㎝×横4㎝）</w:t>
            </w:r>
          </w:p>
          <w:p w14:paraId="0D72FF66" w14:textId="4ECA15B9" w:rsidR="00AE3F48" w:rsidRPr="00ED3707" w:rsidRDefault="00AE3F48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・年齢は、入学時「令和</w:t>
            </w:r>
            <w:r w:rsidR="00C1464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4月1日現在」の年齢を記入している</w:t>
            </w:r>
          </w:p>
        </w:tc>
      </w:tr>
      <w:tr w:rsidR="00ED3707" w14:paraId="1C751C8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4351F93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5092FA2" w14:textId="146EAF97" w:rsidR="00ED3707" w:rsidRPr="00ED3707" w:rsidRDefault="004979E2" w:rsidP="003B7B3C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2.　</w:t>
            </w:r>
            <w:r w:rsidR="007F5098" w:rsidRPr="00B5515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自己</w:t>
            </w:r>
            <w:r w:rsidR="003B7B3C">
              <w:rPr>
                <w:rFonts w:ascii="HG丸ｺﾞｼｯｸM-PRO" w:eastAsia="HG丸ｺﾞｼｯｸM-PRO" w:hAnsi="HG丸ｺﾞｼｯｸM-PRO" w:hint="eastAsia"/>
                <w:szCs w:val="21"/>
              </w:rPr>
              <w:t>推薦書の準備ができている</w:t>
            </w:r>
          </w:p>
        </w:tc>
      </w:tr>
      <w:tr w:rsidR="00ED3707" w14:paraId="609FB767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3D4A6EF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014FFA2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BD28C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受験票</w:t>
            </w:r>
            <w:r w:rsidR="003B7B3C">
              <w:rPr>
                <w:rFonts w:ascii="HG丸ｺﾞｼｯｸM-PRO" w:eastAsia="HG丸ｺﾞｼｯｸM-PRO" w:hAnsi="HG丸ｺﾞｼｯｸM-PRO" w:hint="eastAsia"/>
                <w:szCs w:val="21"/>
              </w:rPr>
              <w:t>の準備ができている</w:t>
            </w:r>
          </w:p>
        </w:tc>
      </w:tr>
      <w:tr w:rsidR="000411FE" w14:paraId="042DF4CF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A4BC42E" w14:textId="77777777" w:rsidR="000411FE" w:rsidRPr="00ED3707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77B209C6" w14:textId="77777777" w:rsidR="000411FE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　高等学校調査書の準備ができている</w:t>
            </w:r>
          </w:p>
        </w:tc>
      </w:tr>
      <w:tr w:rsidR="00ED3707" w14:paraId="4816DB59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721550AF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90ABA6B" w14:textId="24195388" w:rsidR="000B0E2A" w:rsidRDefault="000411FE" w:rsidP="000B0E2A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D26A0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.　</w:t>
            </w:r>
            <w:r w:rsidR="000B0E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レターパックライト2枚を準備し、</w:t>
            </w:r>
            <w:r w:rsidR="000B0E2A"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 w:rsidR="000B0E2A"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36C53F36" w14:textId="646AAEB0" w:rsidR="00D26A02" w:rsidRPr="00ED3707" w:rsidRDefault="000B0E2A" w:rsidP="000B0E2A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試験結果送付用）</w:t>
            </w:r>
          </w:p>
        </w:tc>
      </w:tr>
      <w:tr w:rsidR="004979E2" w14:paraId="5C769C8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2FE9D247" w14:textId="77777777" w:rsidR="004979E2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834CBAE" w14:textId="77777777" w:rsidR="004979E2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="004979E2">
              <w:rPr>
                <w:rFonts w:ascii="HG丸ｺﾞｼｯｸM-PRO" w:eastAsia="HG丸ｺﾞｼｯｸM-PRO" w:hAnsi="HG丸ｺﾞｼｯｸM-PRO" w:hint="eastAsia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4D603B2A" w14:textId="77777777" w:rsidR="00ED3707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④出願書類は、全てまとめて下記郵送先までレターパックを用いて郵送してください。</w:t>
      </w:r>
    </w:p>
    <w:p w14:paraId="0C77C812" w14:textId="77777777" w:rsidR="00443D1E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="004979E2">
        <w:rPr>
          <w:rFonts w:ascii="HG丸ｺﾞｼｯｸM-PRO" w:eastAsia="HG丸ｺﾞｼｯｸM-PRO" w:hAnsi="HG丸ｺﾞｼｯｸM-PRO"/>
          <w:szCs w:val="21"/>
        </w:rPr>
        <w:t>※1</w:t>
      </w:r>
      <w:r>
        <w:rPr>
          <w:rFonts w:ascii="HG丸ｺﾞｼｯｸM-PRO" w:eastAsia="HG丸ｺﾞｼｯｸM-PRO" w:hAnsi="HG丸ｺﾞｼｯｸM-PRO"/>
          <w:szCs w:val="21"/>
        </w:rPr>
        <w:t>緊急連絡先の記入について、</w:t>
      </w:r>
      <w:r w:rsidR="006F38C2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感染症の</w:t>
      </w:r>
      <w:r w:rsidR="006F38C2">
        <w:rPr>
          <w:rFonts w:ascii="HG丸ｺﾞｼｯｸM-PRO" w:eastAsia="HG丸ｺﾞｼｯｸM-PRO" w:hAnsi="HG丸ｺﾞｼｯｸM-PRO" w:hint="eastAsia"/>
          <w:szCs w:val="21"/>
        </w:rPr>
        <w:t>状況や</w:t>
      </w:r>
      <w:r>
        <w:rPr>
          <w:rFonts w:ascii="HG丸ｺﾞｼｯｸM-PRO" w:eastAsia="HG丸ｺﾞｼｯｸM-PRO" w:hAnsi="HG丸ｺﾞｼｯｸM-PRO"/>
          <w:szCs w:val="21"/>
        </w:rPr>
        <w:t>天候等で緊急で連絡することがあります。</w:t>
      </w:r>
    </w:p>
    <w:p w14:paraId="252B352E" w14:textId="4F73C637" w:rsidR="00443D1E" w:rsidRDefault="002A0A83" w:rsidP="00443D1E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必ず</w:t>
      </w:r>
      <w:r>
        <w:rPr>
          <w:rFonts w:ascii="HG丸ｺﾞｼｯｸM-PRO" w:eastAsia="HG丸ｺﾞｼｯｸM-PRO" w:hAnsi="HG丸ｺﾞｼｯｸM-PRO" w:hint="eastAsia"/>
          <w:szCs w:val="21"/>
        </w:rPr>
        <w:t>日中に連絡のとれる連絡先をご記入ください。</w:t>
      </w:r>
    </w:p>
    <w:p w14:paraId="4081DB01" w14:textId="2B382D36" w:rsidR="002A0A83" w:rsidRDefault="002A0A83" w:rsidP="00443D1E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50BB8F47" w14:textId="77777777" w:rsidR="002A0A83" w:rsidRDefault="00E1721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="002A0A83">
        <w:rPr>
          <w:rFonts w:ascii="HG丸ｺﾞｼｯｸM-PRO" w:eastAsia="HG丸ｺﾞｼｯｸM-PRO" w:hAnsi="HG丸ｺﾞｼｯｸM-PRO"/>
          <w:szCs w:val="21"/>
        </w:rPr>
        <w:t>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E1721E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E1721E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46746F6F" w14:textId="77777777" w:rsidR="002A0A83" w:rsidRDefault="00E1721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 w:rsidR="002A0A83">
        <w:rPr>
          <w:rFonts w:ascii="HG丸ｺﾞｼｯｸM-PRO" w:eastAsia="HG丸ｺﾞｼｯｸM-PRO" w:hAnsi="HG丸ｺﾞｼｯｸM-PRO" w:hint="eastAsia"/>
          <w:szCs w:val="21"/>
        </w:rPr>
        <w:t>からのメールを受け取れるよう設定をお願いします。</w:t>
      </w:r>
    </w:p>
    <w:p w14:paraId="7BE3CA97" w14:textId="77777777" w:rsidR="00D26A02" w:rsidRDefault="00D26A0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</w:p>
    <w:p w14:paraId="6CDFF7D1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6732FB98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29EADB00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31E04E3E" w14:textId="1FED0319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23531A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総合型選抜</w:t>
      </w:r>
      <w:r w:rsidR="000411FE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入</w:t>
      </w:r>
      <w:r w:rsidR="000411FE">
        <w:rPr>
          <w:rFonts w:ascii="HG丸ｺﾞｼｯｸM-PRO" w:eastAsia="HG丸ｺﾞｼｯｸM-PRO" w:hAnsi="HG丸ｺﾞｼｯｸM-PRO" w:hint="eastAsia"/>
          <w:szCs w:val="21"/>
        </w:rPr>
        <w:t>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05265FB1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DBF3C" wp14:editId="4A6E2043">
                <wp:simplePos x="0" y="0"/>
                <wp:positionH relativeFrom="column">
                  <wp:posOffset>927100</wp:posOffset>
                </wp:positionH>
                <wp:positionV relativeFrom="paragraph">
                  <wp:posOffset>499041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74D8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04A951F9" w14:textId="7D74DB41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C146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6EBA6637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7FF044FC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BF3C" id="テキスト ボックス 2" o:spid="_x0000_s1027" type="#_x0000_t202" style="position:absolute;left:0;text-align:left;margin-left:73pt;margin-top:39.3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ZHJ2Y9wA&#10;AAAKAQAADwAAAAAAAAAAAAAAAADZBAAAZHJzL2Rvd25yZXYueG1sUEsFBgAAAAAEAAQA8wAAAOIF&#10;AAAAAA==&#10;" fillcolor="white [3201]" strokeweight=".5pt">
                <v:textbox>
                  <w:txbxContent>
                    <w:p w14:paraId="42E274D8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04A951F9" w14:textId="7D74DB41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C1464E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6EBA6637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7FF044FC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2460B0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3C9A" w14:textId="77777777" w:rsidR="00275AE1" w:rsidRDefault="00275AE1" w:rsidP="00D26A02">
      <w:r>
        <w:separator/>
      </w:r>
    </w:p>
  </w:endnote>
  <w:endnote w:type="continuationSeparator" w:id="0">
    <w:p w14:paraId="39F2AC6B" w14:textId="77777777" w:rsidR="00275AE1" w:rsidRDefault="00275AE1" w:rsidP="00D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7E68" w14:textId="77777777" w:rsidR="00275AE1" w:rsidRDefault="00275AE1" w:rsidP="00D26A02">
      <w:r>
        <w:separator/>
      </w:r>
    </w:p>
  </w:footnote>
  <w:footnote w:type="continuationSeparator" w:id="0">
    <w:p w14:paraId="578E717C" w14:textId="77777777" w:rsidR="00275AE1" w:rsidRDefault="00275AE1" w:rsidP="00D2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411FE"/>
    <w:rsid w:val="000B0E2A"/>
    <w:rsid w:val="001C6934"/>
    <w:rsid w:val="0023531A"/>
    <w:rsid w:val="002460B0"/>
    <w:rsid w:val="00275AE1"/>
    <w:rsid w:val="002A0A83"/>
    <w:rsid w:val="003B7B3C"/>
    <w:rsid w:val="00443D1E"/>
    <w:rsid w:val="004979E2"/>
    <w:rsid w:val="004B6A91"/>
    <w:rsid w:val="0051709E"/>
    <w:rsid w:val="006F38C2"/>
    <w:rsid w:val="007B551D"/>
    <w:rsid w:val="007F5098"/>
    <w:rsid w:val="008C0DB0"/>
    <w:rsid w:val="00AE3F48"/>
    <w:rsid w:val="00B55159"/>
    <w:rsid w:val="00B60977"/>
    <w:rsid w:val="00BD28C9"/>
    <w:rsid w:val="00C1464E"/>
    <w:rsid w:val="00D26A02"/>
    <w:rsid w:val="00D55A65"/>
    <w:rsid w:val="00DD74ED"/>
    <w:rsid w:val="00E1721E"/>
    <w:rsid w:val="00E56275"/>
    <w:rsid w:val="00ED3707"/>
    <w:rsid w:val="00E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CB60BD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02"/>
  </w:style>
  <w:style w:type="paragraph" w:styleId="a7">
    <w:name w:val="footer"/>
    <w:basedOn w:val="a"/>
    <w:link w:val="a8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